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ED509E">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TRƯỜNG ĐẠI HỌC AN GIANG</w:t>
      </w:r>
    </w:p>
    <w:p w14:paraId="0D5230B0">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KHOA CÔNG NGHỆ THÔNG TIN</w:t>
      </w:r>
    </w:p>
    <w:p w14:paraId="7743459E">
      <w:pPr>
        <w:spacing w:before="0" w:after="0" w:line="288" w:lineRule="auto"/>
        <w:jc w:val="center"/>
        <w:rPr>
          <w:rFonts w:hint="default" w:ascii="Times New Roman" w:hAnsi="Times New Roman" w:cs="Times New Roman"/>
          <w:b/>
          <w:bCs/>
          <w:sz w:val="28"/>
          <w:szCs w:val="28"/>
        </w:rPr>
      </w:pPr>
    </w:p>
    <w:p w14:paraId="39BF53C4">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sz w:val="28"/>
          <w:szCs w:val="28"/>
          <w:lang w:val="en-GB" w:eastAsia="en-GB"/>
        </w:rPr>
        <w:drawing>
          <wp:inline distT="0" distB="0" distL="0" distR="0">
            <wp:extent cx="1657350" cy="1428750"/>
            <wp:effectExtent l="0" t="0" r="0" b="0"/>
            <wp:docPr id="13340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629" name="Picture 1"/>
                    <pic:cNvPicPr>
                      <a:picLocks noChangeAspect="1"/>
                    </pic:cNvPicPr>
                  </pic:nvPicPr>
                  <pic:blipFill>
                    <a:blip r:embed="rId7" cstate="print">
                      <a:extLst>
                        <a:ext uri="{28A0092B-C50C-407E-A947-70E740481C1C}">
                          <a14:useLocalDpi xmlns:a14="http://schemas.microsoft.com/office/drawing/2010/main" val="0"/>
                        </a:ext>
                      </a:extLst>
                    </a:blip>
                    <a:srcRect l="19156" t="9028" r="21854" b="10146"/>
                    <a:stretch>
                      <a:fillRect/>
                    </a:stretch>
                  </pic:blipFill>
                  <pic:spPr>
                    <a:xfrm>
                      <a:off x="0" y="0"/>
                      <a:ext cx="1657350" cy="1428750"/>
                    </a:xfrm>
                    <a:prstGeom prst="rect">
                      <a:avLst/>
                    </a:prstGeom>
                    <a:ln>
                      <a:noFill/>
                    </a:ln>
                  </pic:spPr>
                </pic:pic>
              </a:graphicData>
            </a:graphic>
          </wp:inline>
        </w:drawing>
      </w:r>
      <w:r>
        <w:rPr>
          <w:rFonts w:hint="default" w:ascii="Times New Roman" w:hAnsi="Times New Roman" w:cs="Times New Roman"/>
          <w:b/>
          <w:bCs/>
          <w:sz w:val="28"/>
          <w:szCs w:val="28"/>
        </w:rPr>
        <w:br w:type="textWrapping"/>
      </w:r>
    </w:p>
    <w:p w14:paraId="7B4AF761">
      <w:pPr>
        <w:spacing w:before="0" w:after="0" w:line="288" w:lineRule="auto"/>
        <w:jc w:val="center"/>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BÁO CÁO ĐỒ ÁN</w:t>
      </w:r>
    </w:p>
    <w:p w14:paraId="58A78CAC">
      <w:pPr>
        <w:spacing w:before="0" w:after="0" w:line="288" w:lineRule="auto"/>
        <w:jc w:val="center"/>
        <w:rPr>
          <w:rFonts w:hint="default" w:ascii="Times New Roman" w:hAnsi="Times New Roman" w:cs="Times New Roman"/>
          <w:b/>
          <w:bCs/>
          <w:color w:val="FF0000"/>
          <w:sz w:val="28"/>
          <w:szCs w:val="28"/>
        </w:rPr>
      </w:pPr>
      <w:r>
        <w:rPr>
          <w:rFonts w:hint="default" w:ascii="Times New Roman" w:hAnsi="Times New Roman" w:cs="Times New Roman"/>
          <w:b/>
          <w:bCs/>
          <w:color w:val="FF0000"/>
          <w:sz w:val="28"/>
          <w:szCs w:val="28"/>
        </w:rPr>
        <w:t>Chuyên đề Python (COS525)</w:t>
      </w:r>
    </w:p>
    <w:p w14:paraId="55380BBB">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t>XÂY DỰNG ỨNG DỤNG QUẢN LÝ CỬA HÀNG TIVI</w:t>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t>VỚI PYTHON, TKINTER VÀ MYSQL</w:t>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29D2F9E4">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Giảng viên hướng dẫn:  Ths. Nguyễn Ngọc Minh</w:t>
      </w:r>
    </w:p>
    <w:p w14:paraId="4701E6C4">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Sinh viên thực hiện:</w:t>
      </w:r>
    </w:p>
    <w:p w14:paraId="548E905B">
      <w:pPr>
        <w:spacing w:before="0" w:after="0" w:line="288" w:lineRule="auto"/>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DTH235704 - Thái Vĩnh Nghi - Lớp DH24TH2_NhómTH2_TổTH2</w:t>
      </w:r>
    </w:p>
    <w:p w14:paraId="552D140B">
      <w:pPr>
        <w:spacing w:before="0" w:after="0" w:line="288" w:lineRule="auto"/>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DTH235680 - Trần Đăng Khoa - Lớp DH24TH2_NhómTH2_TổTH2</w:t>
      </w:r>
    </w:p>
    <w:p w14:paraId="5FD22943">
      <w:pPr>
        <w:spacing w:before="0" w:after="0" w:line="288"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t>AN GIANG, 10-2025</w:t>
      </w:r>
    </w:p>
    <w:p w14:paraId="22C5C1FB">
      <w:pPr>
        <w:pStyle w:val="2"/>
        <w:bidi w:val="0"/>
        <w:spacing w:before="0" w:after="0" w:line="288" w:lineRule="auto"/>
        <w:jc w:val="left"/>
        <w:outlineLvl w:val="9"/>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sdt>
      <w:sdtPr>
        <w:rPr>
          <w:rFonts w:hint="default" w:ascii="Times New Roman" w:hAnsi="Times New Roman" w:eastAsia="SimSun" w:cs="Times New Roman"/>
          <w:b/>
          <w:bCs/>
          <w:sz w:val="36"/>
          <w:szCs w:val="36"/>
          <w:lang w:val="en-US" w:eastAsia="en-US" w:bidi="ar-SA"/>
        </w:rPr>
        <w:id w:val="147456220"/>
        <w15:color w:val="DBDBDB"/>
        <w:docPartObj>
          <w:docPartGallery w:val="Table of Contents"/>
          <w:docPartUnique/>
        </w:docPartObj>
      </w:sdtPr>
      <w:sdtEndPr>
        <w:rPr>
          <w:rFonts w:hint="default" w:asciiTheme="minorHAnsi" w:hAnsiTheme="minorHAnsi" w:eastAsiaTheme="minorEastAsia" w:cstheme="minorBidi"/>
          <w:b/>
          <w:sz w:val="26"/>
          <w:szCs w:val="22"/>
          <w:lang w:val="en-US" w:eastAsia="en-US" w:bidi="ar-SA"/>
        </w:rPr>
      </w:sdtEndPr>
      <w:sdtContent>
        <w:p w14:paraId="7EC62A42">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ascii="Times New Roman" w:hAnsi="Times New Roman" w:eastAsia="SimSun" w:cs="Times New Roman"/>
              <w:b/>
              <w:bCs/>
              <w:sz w:val="36"/>
              <w:szCs w:val="36"/>
              <w:lang w:val="vi-VN" w:eastAsia="en-US" w:bidi="ar-SA"/>
            </w:rPr>
            <w:t>Mục Lục</w:t>
          </w:r>
        </w:p>
        <w:p w14:paraId="505996A5">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"1-2" \h \u </w:instrText>
          </w:r>
          <w:r>
            <w:rPr>
              <w:rFonts w:hint="default" w:ascii="Times New Roman" w:hAnsi="Times New Roman" w:cs="Times New Roman"/>
              <w:sz w:val="28"/>
              <w:szCs w:val="28"/>
            </w:rPr>
            <w:fldChar w:fldCharType="separate"/>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_Toc7624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I. GIỚI THIỆU CHUNG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_Toc7624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9AEF42B">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 Đặt vấn đề</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D0DB270">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_Toc14829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 Mục tiêu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910D7EA">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_Toc7354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 Công cụ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_Toc7354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67D5E9">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_Toc27545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II. PHÂN TÍCH &amp; THIẾT KẾ HỆ THỐNG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_Toc27545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29C51CC8">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_Toc31320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III. CÀI ĐẶT CHƯƠNG TRÌNH</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_Toc31320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58E8A385">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_Toc30838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vi-VN"/>
            </w:rPr>
            <w:t>Hình 1 : Database QL cưả hàng tivi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40A171A">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_Toc27068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2 : Giao diện login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_Toc27068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6A7456">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_Toc21243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3 : Tab quản lí ti vi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4CEE2B8">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_Toc8249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5 : Tab quản lí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C1B5DEC">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_Toc7427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5 : Tab quản lí tồn kho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3FA4F1">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_Toc15046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6 : Tab quản lí hoá đơn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A8659B9">
          <w:pPr>
            <w:pStyle w:val="167"/>
            <w:tabs>
              <w:tab w:val="right" w:leader="dot" w:pos="85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_Toc8199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Hình 7 : Tab bán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88EF91">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_Toc983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vi-VN"/>
            </w:rPr>
            <w:t>IV. DEMO CODE QUẢN LÍ CỬA HÀNG TIVI</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_Toc983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9</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7BF059E5">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_Toc28705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V. KẾT QUẢ ĐẠT ĐƯỢC</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_Toc28705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7CDE8C20">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_Toc11458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V</w:t>
          </w:r>
          <w:r>
            <w:rPr>
              <w:rFonts w:hint="default" w:ascii="Times New Roman" w:hAnsi="Times New Roman" w:cs="Times New Roman"/>
              <w:b/>
              <w:sz w:val="28"/>
              <w:szCs w:val="28"/>
              <w:lang w:val="vi-VN"/>
            </w:rPr>
            <w:t>I</w:t>
          </w:r>
          <w:r>
            <w:rPr>
              <w:rFonts w:hint="default" w:ascii="Times New Roman" w:hAnsi="Times New Roman" w:cs="Times New Roman"/>
              <w:b/>
              <w:sz w:val="28"/>
              <w:szCs w:val="28"/>
            </w:rPr>
            <w:t>. HƯỚNG PHÁT TRIỂN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_Toc11458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1D461ED1">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_Toc22605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VI</w:t>
          </w:r>
          <w:r>
            <w:rPr>
              <w:rFonts w:hint="default" w:ascii="Times New Roman" w:hAnsi="Times New Roman" w:cs="Times New Roman"/>
              <w:b/>
              <w:sz w:val="28"/>
              <w:szCs w:val="28"/>
              <w:lang w:val="vi-VN"/>
            </w:rPr>
            <w:t>I</w:t>
          </w:r>
          <w:r>
            <w:rPr>
              <w:rFonts w:hint="default" w:ascii="Times New Roman" w:hAnsi="Times New Roman" w:cs="Times New Roman"/>
              <w:b/>
              <w:sz w:val="28"/>
              <w:szCs w:val="28"/>
            </w:rPr>
            <w:t>. KẾT LUẬN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_Toc22605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58</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4F16B32D">
          <w:pPr>
            <w:pStyle w:val="166"/>
            <w:tabs>
              <w:tab w:val="right" w:leader="dot" w:pos="8555"/>
            </w:tabs>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_Toc16276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lang w:val="vi-VN"/>
            </w:rPr>
            <w:t>VIII. NGUỒN THAM KHẢO</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_Toc16276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58</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14:paraId="60061A9D">
          <w:pPr>
            <w:rPr>
              <w:rFonts w:hint="default" w:asciiTheme="minorHAnsi" w:hAnsiTheme="minorHAnsi" w:eastAsiaTheme="minorEastAsia" w:cstheme="minorBidi"/>
              <w:b/>
              <w:sz w:val="26"/>
              <w:szCs w:val="22"/>
              <w:lang w:val="en-US" w:eastAsia="en-US" w:bidi="ar-SA"/>
            </w:rPr>
          </w:pPr>
          <w:r>
            <w:rPr>
              <w:rFonts w:hint="default" w:ascii="Times New Roman" w:hAnsi="Times New Roman" w:cs="Times New Roman"/>
              <w:b/>
              <w:sz w:val="28"/>
              <w:szCs w:val="28"/>
            </w:rPr>
            <w:fldChar w:fldCharType="end"/>
          </w:r>
        </w:p>
      </w:sdtContent>
    </w:sdt>
    <w:p w14:paraId="2AE8388E">
      <w:pPr>
        <w:rPr>
          <w:rFonts w:hint="default" w:asciiTheme="minorHAnsi" w:hAnsiTheme="minorHAnsi" w:eastAsiaTheme="minorEastAsia" w:cstheme="minorBidi"/>
          <w:b/>
          <w:sz w:val="26"/>
          <w:szCs w:val="22"/>
          <w:lang w:val="en-US" w:eastAsia="en-US" w:bidi="ar-SA"/>
        </w:rPr>
      </w:pPr>
    </w:p>
    <w:p w14:paraId="0C8E9683">
      <w:pPr>
        <w:rPr>
          <w:rFonts w:hint="default" w:asciiTheme="minorHAnsi" w:hAnsiTheme="minorHAnsi" w:eastAsiaTheme="minorEastAsia" w:cstheme="minorBidi"/>
          <w:b/>
          <w:sz w:val="26"/>
          <w:szCs w:val="22"/>
          <w:lang w:val="en-US" w:eastAsia="en-US" w:bidi="ar-SA"/>
        </w:rPr>
      </w:pPr>
    </w:p>
    <w:p w14:paraId="3735FF5B">
      <w:pPr>
        <w:rPr>
          <w:rFonts w:hint="default" w:asciiTheme="minorHAnsi" w:hAnsiTheme="minorHAnsi" w:eastAsiaTheme="minorEastAsia" w:cstheme="minorBidi"/>
          <w:b/>
          <w:sz w:val="26"/>
          <w:szCs w:val="22"/>
          <w:lang w:val="en-US" w:eastAsia="en-US" w:bidi="ar-SA"/>
        </w:rPr>
      </w:pPr>
    </w:p>
    <w:p w14:paraId="67665C09">
      <w:pPr>
        <w:rPr>
          <w:rFonts w:hint="default" w:asciiTheme="minorHAnsi" w:hAnsiTheme="minorHAnsi" w:eastAsiaTheme="minorEastAsia" w:cstheme="minorBidi"/>
          <w:b/>
          <w:sz w:val="26"/>
          <w:szCs w:val="22"/>
          <w:lang w:val="en-US" w:eastAsia="en-US" w:bidi="ar-SA"/>
        </w:rPr>
      </w:pPr>
    </w:p>
    <w:p w14:paraId="640DA208">
      <w:pPr>
        <w:rPr>
          <w:rFonts w:hint="default" w:asciiTheme="minorHAnsi" w:hAnsiTheme="minorHAnsi" w:eastAsiaTheme="minorEastAsia" w:cstheme="minorBidi"/>
          <w:b/>
          <w:sz w:val="26"/>
          <w:szCs w:val="22"/>
          <w:lang w:val="en-US" w:eastAsia="en-US" w:bidi="ar-SA"/>
        </w:rPr>
      </w:pPr>
    </w:p>
    <w:p w14:paraId="51CF89BA">
      <w:pPr>
        <w:rPr>
          <w:rFonts w:hint="default" w:asciiTheme="minorHAnsi" w:hAnsiTheme="minorHAnsi" w:eastAsiaTheme="minorEastAsia" w:cstheme="minorBidi"/>
          <w:b/>
          <w:sz w:val="26"/>
          <w:szCs w:val="22"/>
          <w:lang w:val="en-US" w:eastAsia="en-US" w:bidi="ar-SA"/>
        </w:rPr>
      </w:pPr>
    </w:p>
    <w:p w14:paraId="7D64D44C">
      <w:pPr>
        <w:rPr>
          <w:rFonts w:hint="default" w:asciiTheme="minorHAnsi" w:hAnsiTheme="minorHAnsi" w:eastAsiaTheme="minorEastAsia" w:cstheme="minorBidi"/>
          <w:b/>
          <w:sz w:val="26"/>
          <w:szCs w:val="22"/>
          <w:lang w:val="en-US" w:eastAsia="en-US" w:bidi="ar-SA"/>
        </w:rPr>
      </w:pPr>
    </w:p>
    <w:p w14:paraId="2518B466">
      <w:pPr>
        <w:rPr>
          <w:rFonts w:hint="default" w:asciiTheme="minorHAnsi" w:hAnsiTheme="minorHAnsi" w:eastAsiaTheme="minorEastAsia" w:cstheme="minorBidi"/>
          <w:b/>
          <w:sz w:val="26"/>
          <w:szCs w:val="22"/>
          <w:lang w:val="en-US" w:eastAsia="en-US" w:bidi="ar-SA"/>
        </w:rPr>
      </w:pPr>
    </w:p>
    <w:p w14:paraId="15157EF0">
      <w:pPr>
        <w:pStyle w:val="2"/>
        <w:bidi w:val="0"/>
        <w:rPr>
          <w:rFonts w:hint="default" w:ascii="Times New Roman" w:hAnsi="Times New Roman" w:cs="Times New Roman"/>
          <w:sz w:val="28"/>
          <w:szCs w:val="28"/>
        </w:rPr>
      </w:pPr>
      <w:bookmarkStart w:id="0" w:name="_Toc25906"/>
      <w:bookmarkStart w:id="1" w:name="_Toc7624"/>
      <w:r>
        <w:rPr>
          <w:rFonts w:hint="default" w:ascii="Times New Roman" w:hAnsi="Times New Roman" w:cs="Times New Roman"/>
          <w:sz w:val="28"/>
          <w:szCs w:val="28"/>
        </w:rPr>
        <w:t>I. GIỚI THIỆU CHUNG</w:t>
      </w:r>
      <w:bookmarkEnd w:id="0"/>
      <w:bookmarkEnd w:id="1"/>
    </w:p>
    <w:p w14:paraId="2DA1E03E">
      <w:pPr>
        <w:pStyle w:val="3"/>
        <w:bidi w:val="0"/>
        <w:rPr>
          <w:rFonts w:hint="default" w:ascii="Times New Roman" w:hAnsi="Times New Roman" w:cs="Times New Roman"/>
        </w:rPr>
      </w:pPr>
      <w:bookmarkStart w:id="2" w:name="_Toc28265"/>
      <w:bookmarkStart w:id="3" w:name="_Toc12404"/>
      <w:r>
        <w:rPr>
          <w:rFonts w:hint="default" w:ascii="Times New Roman" w:hAnsi="Times New Roman" w:cs="Times New Roman"/>
        </w:rPr>
        <w:t>1. Đặt vấn đề</w:t>
      </w:r>
      <w:bookmarkEnd w:id="2"/>
      <w:bookmarkEnd w:id="3"/>
    </w:p>
    <w:p w14:paraId="2E43E465">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Cửa hàng kinh doanh Tivi cần một hệ thống quản lý hiệu quả để theo dõi sản phẩm, khách hàng, nhân viên và tồn kho. Ứng dụng được xây dựng nhằm giảm thiểu sai sót và tăng năng suất quản lý.</w:t>
      </w:r>
    </w:p>
    <w:p w14:paraId="4B380F08">
      <w:pPr>
        <w:pStyle w:val="3"/>
        <w:bidi w:val="0"/>
        <w:rPr>
          <w:rFonts w:hint="default" w:ascii="Times New Roman" w:hAnsi="Times New Roman" w:cs="Times New Roman"/>
        </w:rPr>
      </w:pPr>
      <w:bookmarkStart w:id="4" w:name="_Toc17008"/>
      <w:bookmarkStart w:id="5" w:name="_Toc14829"/>
      <w:r>
        <w:rPr>
          <w:rFonts w:hint="default" w:ascii="Times New Roman" w:hAnsi="Times New Roman" w:cs="Times New Roman"/>
        </w:rPr>
        <w:t>2. Mục tiêu đề tài</w:t>
      </w:r>
      <w:bookmarkEnd w:id="4"/>
      <w:bookmarkEnd w:id="5"/>
    </w:p>
    <w:p w14:paraId="7957E2EF">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Quản lý thông tin sản phẩm Tivi (tên, hãng sản xuất, kích thước, giá, số lượng, bảo hành).</w:t>
      </w:r>
      <w:r>
        <w:rPr>
          <w:rFonts w:hint="default" w:ascii="Times New Roman" w:hAnsi="Times New Roman" w:cs="Times New Roman"/>
          <w:sz w:val="28"/>
          <w:szCs w:val="28"/>
        </w:rPr>
        <w:br w:type="textWrapping"/>
      </w:r>
      <w:r>
        <w:rPr>
          <w:rFonts w:hint="default" w:ascii="Times New Roman" w:hAnsi="Times New Roman" w:cs="Times New Roman"/>
          <w:sz w:val="28"/>
          <w:szCs w:val="28"/>
        </w:rPr>
        <w:t>- Quản lý nhân viên, khách hàng và tồn kho.</w:t>
      </w:r>
      <w:r>
        <w:rPr>
          <w:rFonts w:hint="default" w:ascii="Times New Roman" w:hAnsi="Times New Roman" w:cs="Times New Roman"/>
          <w:sz w:val="28"/>
          <w:szCs w:val="28"/>
        </w:rPr>
        <w:br w:type="textWrapping"/>
      </w:r>
      <w:r>
        <w:rPr>
          <w:rFonts w:hint="default" w:ascii="Times New Roman" w:hAnsi="Times New Roman" w:cs="Times New Roman"/>
          <w:sz w:val="28"/>
          <w:szCs w:val="28"/>
        </w:rPr>
        <w:t>- Lưu trữ và cập nhật dữ liệu trong MySQL thông qua Python.</w:t>
      </w:r>
    </w:p>
    <w:p w14:paraId="6BE0A5D3">
      <w:pPr>
        <w:pStyle w:val="3"/>
        <w:bidi w:val="0"/>
        <w:rPr>
          <w:rFonts w:hint="default" w:ascii="Times New Roman" w:hAnsi="Times New Roman" w:cs="Times New Roman"/>
        </w:rPr>
      </w:pPr>
      <w:bookmarkStart w:id="6" w:name="_Toc16130"/>
      <w:bookmarkStart w:id="7" w:name="_Toc7354"/>
      <w:r>
        <w:rPr>
          <w:rFonts w:hint="default" w:ascii="Times New Roman" w:hAnsi="Times New Roman" w:cs="Times New Roman"/>
        </w:rPr>
        <w:t>3. Công cụ sử dụng</w:t>
      </w:r>
      <w:bookmarkEnd w:id="6"/>
      <w:bookmarkEnd w:id="7"/>
    </w:p>
    <w:p w14:paraId="3FA9267D">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 Python </w:t>
      </w:r>
      <w:r>
        <w:rPr>
          <w:rFonts w:hint="default" w:ascii="Times New Roman" w:hAnsi="Times New Roman" w:cs="Times New Roman"/>
          <w:sz w:val="28"/>
          <w:szCs w:val="28"/>
        </w:rPr>
        <w:br w:type="textWrapping"/>
      </w:r>
      <w:r>
        <w:rPr>
          <w:rFonts w:hint="default" w:ascii="Times New Roman" w:hAnsi="Times New Roman" w:cs="Times New Roman"/>
          <w:sz w:val="28"/>
          <w:szCs w:val="28"/>
        </w:rPr>
        <w:t>- Tkinter GUI</w:t>
      </w:r>
      <w:r>
        <w:rPr>
          <w:rFonts w:hint="default" w:ascii="Times New Roman" w:hAnsi="Times New Roman" w:cs="Times New Roman"/>
          <w:sz w:val="28"/>
          <w:szCs w:val="28"/>
        </w:rPr>
        <w:br w:type="textWrapping"/>
      </w:r>
      <w:r>
        <w:rPr>
          <w:rFonts w:hint="default" w:ascii="Times New Roman" w:hAnsi="Times New Roman" w:cs="Times New Roman"/>
          <w:sz w:val="28"/>
          <w:szCs w:val="28"/>
        </w:rPr>
        <w:t>- MySQL Workbench và Visual Studio Code</w:t>
      </w:r>
      <w:r>
        <w:rPr>
          <w:rFonts w:hint="default" w:ascii="Times New Roman" w:hAnsi="Times New Roman" w:cs="Times New Roman"/>
          <w:sz w:val="28"/>
          <w:szCs w:val="28"/>
        </w:rPr>
        <w:br w:type="textWrapping"/>
      </w:r>
      <w:r>
        <w:rPr>
          <w:rFonts w:hint="default" w:ascii="Times New Roman" w:hAnsi="Times New Roman" w:cs="Times New Roman"/>
          <w:sz w:val="28"/>
          <w:szCs w:val="28"/>
        </w:rPr>
        <w:t>- Tkcalendar</w:t>
      </w:r>
    </w:p>
    <w:p w14:paraId="38369C29">
      <w:pPr>
        <w:spacing w:before="0" w:after="0" w:line="288" w:lineRule="auto"/>
        <w:jc w:val="left"/>
        <w:rPr>
          <w:rFonts w:hint="default" w:ascii="Times New Roman" w:hAnsi="Times New Roman" w:cs="Times New Roman"/>
          <w:sz w:val="28"/>
          <w:szCs w:val="28"/>
        </w:rPr>
      </w:pPr>
      <w:bookmarkStart w:id="8" w:name="_Toc18508"/>
    </w:p>
    <w:p w14:paraId="7A9C8801">
      <w:pPr>
        <w:pStyle w:val="2"/>
        <w:bidi w:val="0"/>
        <w:rPr>
          <w:rFonts w:hint="default" w:ascii="Times New Roman" w:hAnsi="Times New Roman" w:cs="Times New Roman"/>
        </w:rPr>
      </w:pPr>
      <w:bookmarkStart w:id="9" w:name="_Toc27545"/>
      <w:r>
        <w:rPr>
          <w:rFonts w:hint="default" w:ascii="Times New Roman" w:hAnsi="Times New Roman" w:cs="Times New Roman"/>
        </w:rPr>
        <w:t>II. PHÂN TÍCH &amp; THIẾT KẾ HỆ THỐNG</w:t>
      </w:r>
      <w:bookmarkEnd w:id="8"/>
      <w:bookmarkEnd w:id="9"/>
    </w:p>
    <w:p w14:paraId="5540AB5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Hệ thống bao gồm </w:t>
      </w:r>
      <w:r>
        <w:rPr>
          <w:rFonts w:hint="default" w:ascii="Times New Roman" w:hAnsi="Times New Roman" w:cs="Times New Roman"/>
          <w:sz w:val="28"/>
          <w:szCs w:val="28"/>
          <w:lang w:val="en-US"/>
        </w:rPr>
        <w:t>6</w:t>
      </w:r>
      <w:r>
        <w:rPr>
          <w:rFonts w:hint="default" w:ascii="Times New Roman" w:hAnsi="Times New Roman" w:cs="Times New Roman"/>
          <w:sz w:val="28"/>
          <w:szCs w:val="28"/>
        </w:rPr>
        <w:t xml:space="preserve"> bảng dữ liệu chính:</w:t>
      </w:r>
    </w:p>
    <w:p w14:paraId="77B25D9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sz w:val="28"/>
          <w:szCs w:val="28"/>
        </w:rPr>
        <w:t>Bảng tivi</w:t>
      </w:r>
      <w:r>
        <w:rPr>
          <w:rFonts w:hint="default" w:ascii="Times New Roman" w:hAnsi="Times New Roman" w:cs="Times New Roman"/>
          <w:sz w:val="28"/>
          <w:szCs w:val="28"/>
        </w:rPr>
        <w:t>: (mã, tên, hãng SX, kích thước, giá, số lượng, bảo hành).</w:t>
      </w:r>
    </w:p>
    <w:p w14:paraId="66128A24">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sz w:val="28"/>
          <w:szCs w:val="28"/>
        </w:rPr>
        <w:t>Bảng nhanvien</w:t>
      </w:r>
      <w:r>
        <w:rPr>
          <w:rFonts w:hint="default" w:ascii="Times New Roman" w:hAnsi="Times New Roman" w:cs="Times New Roman"/>
          <w:sz w:val="28"/>
          <w:szCs w:val="28"/>
        </w:rPr>
        <w:t>: (mã NV, họ tên, chức vụ, lương).</w:t>
      </w:r>
    </w:p>
    <w:p w14:paraId="1D56EE92">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z w:val="28"/>
          <w:szCs w:val="28"/>
        </w:rPr>
        <w:t xml:space="preserve"> Bảng khachhang</w:t>
      </w:r>
      <w:r>
        <w:rPr>
          <w:rFonts w:hint="default" w:ascii="Times New Roman" w:hAnsi="Times New Roman" w:cs="Times New Roman"/>
          <w:sz w:val="28"/>
          <w:szCs w:val="28"/>
        </w:rPr>
        <w:t>: (mã KH, họ tên, sdt, địa chỉ).</w:t>
      </w:r>
    </w:p>
    <w:p w14:paraId="50464720">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sz w:val="28"/>
          <w:szCs w:val="28"/>
        </w:rPr>
        <w:t>Bảng tonkho</w:t>
      </w:r>
      <w:r>
        <w:rPr>
          <w:rFonts w:hint="default" w:ascii="Times New Roman" w:hAnsi="Times New Roman" w:cs="Times New Roman"/>
          <w:sz w:val="28"/>
          <w:szCs w:val="28"/>
        </w:rPr>
        <w:t>: (mã tồn, mã tivi, ngày cập nhật, số lượng tồn, ghi chú).</w:t>
      </w:r>
    </w:p>
    <w:p w14:paraId="29B28C18">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z w:val="28"/>
          <w:szCs w:val="28"/>
        </w:rPr>
        <w:t xml:space="preserve"> Bảng </w:t>
      </w:r>
      <w:r>
        <w:rPr>
          <w:rFonts w:hint="default" w:ascii="Times New Roman" w:hAnsi="Times New Roman" w:cs="Times New Roman"/>
          <w:sz w:val="28"/>
          <w:szCs w:val="28"/>
          <w:lang w:val="en-US"/>
        </w:rPr>
        <w:t>hoadon</w:t>
      </w:r>
      <w:r>
        <w:rPr>
          <w:rFonts w:hint="default" w:ascii="Times New Roman" w:hAnsi="Times New Roman" w:cs="Times New Roman"/>
          <w:sz w:val="28"/>
          <w:szCs w:val="28"/>
        </w:rPr>
        <w:t xml:space="preserve">: (mã </w:t>
      </w:r>
      <w:r>
        <w:rPr>
          <w:rFonts w:hint="default" w:ascii="Times New Roman" w:hAnsi="Times New Roman" w:cs="Times New Roman"/>
          <w:sz w:val="28"/>
          <w:szCs w:val="28"/>
          <w:lang w:val="en-US"/>
        </w:rPr>
        <w:t>hoá đơn</w:t>
      </w:r>
      <w:r>
        <w:rPr>
          <w:rFonts w:hint="default" w:ascii="Times New Roman" w:hAnsi="Times New Roman" w:cs="Times New Roman"/>
          <w:sz w:val="28"/>
          <w:szCs w:val="28"/>
        </w:rPr>
        <w:t xml:space="preserve">, mã </w:t>
      </w:r>
      <w:r>
        <w:rPr>
          <w:rFonts w:hint="default" w:ascii="Times New Roman" w:hAnsi="Times New Roman" w:cs="Times New Roman"/>
          <w:sz w:val="28"/>
          <w:szCs w:val="28"/>
          <w:lang w:val="en-US"/>
        </w:rPr>
        <w:t>nhân viên</w:t>
      </w: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mã khách hàng,</w:t>
      </w:r>
      <w:r>
        <w:rPr>
          <w:rFonts w:hint="default" w:ascii="Times New Roman" w:hAnsi="Times New Roman" w:cs="Times New Roman"/>
          <w:sz w:val="28"/>
          <w:szCs w:val="28"/>
        </w:rPr>
        <w:t xml:space="preserve"> ngày </w:t>
      </w:r>
      <w:r>
        <w:rPr>
          <w:rFonts w:hint="default" w:ascii="Times New Roman" w:hAnsi="Times New Roman" w:cs="Times New Roman"/>
          <w:sz w:val="28"/>
          <w:szCs w:val="28"/>
          <w:lang w:val="en-US"/>
        </w:rPr>
        <w:t>lập</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tổng tiền</w:t>
      </w:r>
      <w:r>
        <w:rPr>
          <w:rFonts w:hint="default" w:ascii="Times New Roman" w:hAnsi="Times New Roman" w:cs="Times New Roman"/>
          <w:sz w:val="28"/>
          <w:szCs w:val="28"/>
        </w:rPr>
        <w:t>).</w:t>
      </w:r>
    </w:p>
    <w:p w14:paraId="41E5546B">
      <w:pPr>
        <w:spacing w:before="0" w:after="0" w:line="288"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Bảng bán hàng</w:t>
      </w:r>
      <w:r>
        <w:rPr>
          <w:rStyle w:val="141"/>
          <w:rFonts w:hint="default" w:ascii="Times New Roman" w:hAnsi="Times New Roman" w:cs="Times New Roman"/>
          <w:sz w:val="28"/>
          <w:szCs w:val="28"/>
          <w:lang w:val="vi-VN"/>
        </w:rPr>
        <w:t xml:space="preserve"> </w:t>
      </w:r>
    </w:p>
    <w:p w14:paraId="33C5E24D">
      <w:pPr>
        <w:spacing w:before="0" w:after="0" w:line="288" w:lineRule="auto"/>
        <w:jc w:val="left"/>
        <w:rPr>
          <w:rFonts w:hint="default" w:ascii="Times New Roman" w:hAnsi="Times New Roman" w:cs="Times New Roman"/>
          <w:sz w:val="28"/>
          <w:szCs w:val="28"/>
          <w:lang w:val="en-US"/>
        </w:rPr>
      </w:pPr>
    </w:p>
    <w:p w14:paraId="40C08463">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Các bảng liên kết với nhau qua khóa chính và khóa ngoại, trong đó</w:t>
      </w: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 </w:t>
      </w:r>
    </w:p>
    <w:p w14:paraId="47346034">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lang w:val="en-US"/>
        </w:rPr>
        <w:t>- B</w:t>
      </w:r>
      <w:r>
        <w:rPr>
          <w:rFonts w:hint="default" w:ascii="Times New Roman" w:hAnsi="Times New Roman" w:cs="Times New Roman"/>
          <w:sz w:val="28"/>
          <w:szCs w:val="28"/>
        </w:rPr>
        <w:t xml:space="preserve">ảng </w:t>
      </w:r>
      <w:r>
        <w:rPr>
          <w:rFonts w:hint="default" w:ascii="Times New Roman" w:hAnsi="Times New Roman" w:cs="Times New Roman"/>
          <w:sz w:val="28"/>
          <w:szCs w:val="28"/>
          <w:lang w:val="en-US"/>
        </w:rPr>
        <w:t xml:space="preserve">tồn kho </w:t>
      </w:r>
      <w:r>
        <w:rPr>
          <w:rFonts w:hint="default" w:ascii="Times New Roman" w:hAnsi="Times New Roman" w:cs="Times New Roman"/>
          <w:sz w:val="28"/>
          <w:szCs w:val="28"/>
        </w:rPr>
        <w:t>có khóa ngoại trỏ đến bảng tivi.</w:t>
      </w:r>
    </w:p>
    <w:p w14:paraId="3075C405">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lang w:val="en-US"/>
        </w:rPr>
        <w:t>- B</w:t>
      </w:r>
      <w:r>
        <w:rPr>
          <w:rFonts w:hint="default" w:ascii="Times New Roman" w:hAnsi="Times New Roman" w:cs="Times New Roman"/>
          <w:sz w:val="28"/>
          <w:szCs w:val="28"/>
        </w:rPr>
        <w:t xml:space="preserve">ảng </w:t>
      </w:r>
      <w:r>
        <w:rPr>
          <w:rFonts w:hint="default" w:ascii="Times New Roman" w:hAnsi="Times New Roman" w:cs="Times New Roman"/>
          <w:sz w:val="28"/>
          <w:szCs w:val="28"/>
          <w:lang w:val="en-US"/>
        </w:rPr>
        <w:t>nhân viên, khách hàng</w:t>
      </w:r>
      <w:r>
        <w:rPr>
          <w:rFonts w:hint="default" w:ascii="Times New Roman" w:hAnsi="Times New Roman" w:cs="Times New Roman"/>
          <w:sz w:val="28"/>
          <w:szCs w:val="28"/>
        </w:rPr>
        <w:t xml:space="preserve"> có khóa ngoại trỏ đến bảng </w:t>
      </w:r>
      <w:r>
        <w:rPr>
          <w:rFonts w:hint="default" w:ascii="Times New Roman" w:hAnsi="Times New Roman" w:cs="Times New Roman"/>
          <w:sz w:val="28"/>
          <w:szCs w:val="28"/>
          <w:lang w:val="en-US"/>
        </w:rPr>
        <w:t>hoá đơn</w:t>
      </w:r>
      <w:r>
        <w:rPr>
          <w:rFonts w:hint="default" w:ascii="Times New Roman" w:hAnsi="Times New Roman" w:cs="Times New Roman"/>
          <w:sz w:val="28"/>
          <w:szCs w:val="28"/>
        </w:rPr>
        <w:t>.</w:t>
      </w:r>
    </w:p>
    <w:p w14:paraId="3DD5DD39">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lang w:val="en-US"/>
        </w:rPr>
        <w:t>- B</w:t>
      </w:r>
      <w:r>
        <w:rPr>
          <w:rFonts w:hint="default" w:ascii="Times New Roman" w:hAnsi="Times New Roman" w:cs="Times New Roman"/>
          <w:sz w:val="28"/>
          <w:szCs w:val="28"/>
        </w:rPr>
        <w:t xml:space="preserve">ảng </w:t>
      </w:r>
      <w:r>
        <w:rPr>
          <w:rFonts w:hint="default" w:ascii="Times New Roman" w:hAnsi="Times New Roman" w:cs="Times New Roman"/>
          <w:sz w:val="28"/>
          <w:szCs w:val="28"/>
          <w:lang w:val="en-US"/>
        </w:rPr>
        <w:t>hoá đơn, tivi</w:t>
      </w:r>
      <w:r>
        <w:rPr>
          <w:rFonts w:hint="default" w:ascii="Times New Roman" w:hAnsi="Times New Roman" w:cs="Times New Roman"/>
          <w:sz w:val="28"/>
          <w:szCs w:val="28"/>
        </w:rPr>
        <w:t xml:space="preserve"> có khóa ngoại trỏ đến bảng </w:t>
      </w:r>
      <w:r>
        <w:rPr>
          <w:rFonts w:hint="default" w:ascii="Times New Roman" w:hAnsi="Times New Roman" w:cs="Times New Roman"/>
          <w:sz w:val="28"/>
          <w:szCs w:val="28"/>
          <w:lang w:val="en-US"/>
        </w:rPr>
        <w:t>bán hàng</w:t>
      </w:r>
      <w:r>
        <w:rPr>
          <w:rFonts w:hint="default" w:ascii="Times New Roman" w:hAnsi="Times New Roman" w:cs="Times New Roman"/>
          <w:sz w:val="28"/>
          <w:szCs w:val="28"/>
        </w:rPr>
        <w:t>.</w:t>
      </w:r>
    </w:p>
    <w:p w14:paraId="1EFAEFFE">
      <w:pPr>
        <w:spacing w:before="0" w:after="0" w:line="288" w:lineRule="auto"/>
        <w:jc w:val="left"/>
        <w:rPr>
          <w:rFonts w:hint="default" w:ascii="Times New Roman" w:hAnsi="Times New Roman" w:cs="Times New Roman"/>
          <w:sz w:val="28"/>
          <w:szCs w:val="28"/>
        </w:rPr>
      </w:pPr>
    </w:p>
    <w:p w14:paraId="4BB14D70">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br w:type="page"/>
      </w:r>
    </w:p>
    <w:p w14:paraId="590CCE34">
      <w:pPr>
        <w:pStyle w:val="2"/>
        <w:bidi w:val="0"/>
        <w:rPr>
          <w:rFonts w:hint="default" w:ascii="Times New Roman" w:hAnsi="Times New Roman" w:cs="Times New Roman"/>
        </w:rPr>
      </w:pPr>
      <w:bookmarkStart w:id="10" w:name="_Toc13471"/>
      <w:bookmarkStart w:id="11" w:name="_Toc31320"/>
      <w:r>
        <w:rPr>
          <w:rFonts w:hint="default" w:ascii="Times New Roman" w:hAnsi="Times New Roman" w:cs="Times New Roman"/>
        </w:rPr>
        <w:t>III. CÀI ĐẶT CHƯƠNG TRÌNH</w:t>
      </w:r>
      <w:bookmarkEnd w:id="10"/>
      <w:bookmarkEnd w:id="11"/>
    </w:p>
    <w:p w14:paraId="47B0C9C7">
      <w:pPr>
        <w:spacing w:before="0" w:after="0" w:line="288" w:lineRule="auto"/>
        <w:jc w:val="left"/>
        <w:rPr>
          <w:rFonts w:hint="default" w:ascii="Times New Roman" w:hAnsi="Times New Roman" w:cs="Times New Roman"/>
          <w:sz w:val="28"/>
          <w:szCs w:val="28"/>
          <w:lang w:val="vi-VN"/>
        </w:rPr>
      </w:pPr>
      <w:r>
        <w:rPr>
          <w:rFonts w:hint="default" w:ascii="Times New Roman" w:hAnsi="Times New Roman" w:cs="Times New Roman"/>
          <w:sz w:val="28"/>
          <w:szCs w:val="28"/>
        </w:rPr>
        <w:t xml:space="preserve">Ứng dụng sử dụng giao diện Tkinter gồm </w:t>
      </w:r>
      <w:r>
        <w:rPr>
          <w:rFonts w:hint="default" w:ascii="Times New Roman" w:hAnsi="Times New Roman" w:cs="Times New Roman"/>
          <w:sz w:val="28"/>
          <w:szCs w:val="28"/>
          <w:lang w:val="vi-VN"/>
        </w:rPr>
        <w:t>6</w:t>
      </w:r>
      <w:r>
        <w:rPr>
          <w:rFonts w:hint="default" w:ascii="Times New Roman" w:hAnsi="Times New Roman" w:cs="Times New Roman"/>
          <w:sz w:val="28"/>
          <w:szCs w:val="28"/>
        </w:rPr>
        <w:t xml:space="preserve"> tab chính: Tivi, Nhân viên, Khách hàng và Tồn kho</w:t>
      </w:r>
      <w:r>
        <w:rPr>
          <w:rFonts w:hint="default" w:ascii="Times New Roman" w:hAnsi="Times New Roman" w:cs="Times New Roman"/>
          <w:sz w:val="28"/>
          <w:szCs w:val="28"/>
          <w:lang w:val="vi-VN"/>
        </w:rPr>
        <w:t xml:space="preserve"> </w:t>
      </w:r>
    </w:p>
    <w:p w14:paraId="55E01B79">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Cơ sở dữ liệu :</w:t>
      </w:r>
    </w:p>
    <w:p w14:paraId="63E6D58C">
      <w:pPr>
        <w:jc w:val="left"/>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427345" cy="4803140"/>
            <wp:effectExtent l="0" t="0" r="1905" b="165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8"/>
                    <a:stretch>
                      <a:fillRect/>
                    </a:stretch>
                  </pic:blipFill>
                  <pic:spPr>
                    <a:xfrm>
                      <a:off x="0" y="0"/>
                      <a:ext cx="5427345" cy="4803140"/>
                    </a:xfrm>
                    <a:prstGeom prst="rect">
                      <a:avLst/>
                    </a:prstGeom>
                    <a:noFill/>
                    <a:ln>
                      <a:noFill/>
                    </a:ln>
                  </pic:spPr>
                </pic:pic>
              </a:graphicData>
            </a:graphic>
          </wp:inline>
        </w:drawing>
      </w:r>
    </w:p>
    <w:p w14:paraId="132E4FFF">
      <w:pPr>
        <w:spacing w:before="0" w:after="0" w:line="288" w:lineRule="auto"/>
        <w:jc w:val="center"/>
        <w:outlineLvl w:val="1"/>
        <w:rPr>
          <w:rFonts w:hint="default" w:ascii="Times New Roman" w:hAnsi="Times New Roman" w:cs="Times New Roman"/>
          <w:b w:val="0"/>
          <w:bCs w:val="0"/>
          <w:i/>
          <w:iCs/>
          <w:sz w:val="28"/>
          <w:szCs w:val="28"/>
          <w:lang w:val="vi-VN"/>
        </w:rPr>
      </w:pPr>
      <w:bookmarkStart w:id="12" w:name="_Toc30838"/>
      <w:r>
        <w:rPr>
          <w:rFonts w:hint="default" w:ascii="Times New Roman" w:hAnsi="Times New Roman" w:cs="Times New Roman"/>
          <w:b w:val="0"/>
          <w:bCs w:val="0"/>
          <w:i/>
          <w:iCs/>
          <w:sz w:val="28"/>
          <w:szCs w:val="28"/>
          <w:lang w:val="vi-VN"/>
        </w:rPr>
        <w:t>Hình 1 : Database QL cưả hàng tivi</w:t>
      </w:r>
      <w:bookmarkEnd w:id="12"/>
    </w:p>
    <w:p w14:paraId="25009E7F">
      <w:pPr>
        <w:spacing w:before="0" w:after="0" w:line="288" w:lineRule="auto"/>
        <w:jc w:val="left"/>
        <w:rPr>
          <w:rFonts w:hint="default" w:ascii="Times New Roman" w:hAnsi="Times New Roman" w:cs="Times New Roman"/>
          <w:sz w:val="28"/>
          <w:szCs w:val="28"/>
          <w:lang w:val="vi-VN"/>
        </w:rPr>
      </w:pPr>
    </w:p>
    <w:p w14:paraId="7ACA381E">
      <w:pPr>
        <w:spacing w:before="0" w:after="0" w:line="288" w:lineRule="auto"/>
        <w:jc w:val="left"/>
        <w:rPr>
          <w:rFonts w:hint="default" w:ascii="Times New Roman" w:hAnsi="Times New Roman" w:cs="Times New Roman"/>
          <w:sz w:val="28"/>
          <w:szCs w:val="28"/>
          <w:lang w:val="vi-VN"/>
        </w:rPr>
      </w:pPr>
    </w:p>
    <w:p w14:paraId="599BCF23">
      <w:pPr>
        <w:spacing w:before="0" w:after="0" w:line="288" w:lineRule="auto"/>
        <w:jc w:val="left"/>
        <w:rPr>
          <w:rFonts w:hint="default" w:ascii="Times New Roman" w:hAnsi="Times New Roman" w:cs="Times New Roman"/>
          <w:sz w:val="28"/>
          <w:szCs w:val="28"/>
          <w:lang w:val="vi-VN"/>
        </w:rPr>
      </w:pPr>
    </w:p>
    <w:p w14:paraId="1EBF858E">
      <w:pPr>
        <w:spacing w:before="0" w:after="0" w:line="288" w:lineRule="auto"/>
        <w:jc w:val="left"/>
        <w:rPr>
          <w:rFonts w:hint="default" w:ascii="Times New Roman" w:hAnsi="Times New Roman" w:cs="Times New Roman"/>
          <w:sz w:val="28"/>
          <w:szCs w:val="28"/>
          <w:lang w:val="vi-VN"/>
        </w:rPr>
      </w:pPr>
    </w:p>
    <w:p w14:paraId="33D0293F">
      <w:pPr>
        <w:spacing w:before="0" w:after="0" w:line="288" w:lineRule="auto"/>
        <w:jc w:val="left"/>
        <w:rPr>
          <w:rFonts w:hint="default" w:ascii="Times New Roman" w:hAnsi="Times New Roman" w:cs="Times New Roman"/>
          <w:sz w:val="28"/>
          <w:szCs w:val="28"/>
          <w:lang w:val="vi-VN"/>
        </w:rPr>
      </w:pPr>
    </w:p>
    <w:p w14:paraId="4869BDCD">
      <w:pPr>
        <w:spacing w:before="0" w:after="0" w:line="288" w:lineRule="auto"/>
        <w:jc w:val="left"/>
        <w:rPr>
          <w:rFonts w:hint="default" w:ascii="Times New Roman" w:hAnsi="Times New Roman" w:cs="Times New Roman"/>
          <w:sz w:val="28"/>
          <w:szCs w:val="28"/>
          <w:lang w:val="vi-VN"/>
        </w:rPr>
      </w:pPr>
    </w:p>
    <w:p w14:paraId="1BCFD6EE">
      <w:pPr>
        <w:spacing w:before="0" w:after="0" w:line="288" w:lineRule="auto"/>
        <w:jc w:val="left"/>
        <w:rPr>
          <w:rFonts w:hint="default" w:ascii="Times New Roman" w:hAnsi="Times New Roman" w:cs="Times New Roman"/>
          <w:sz w:val="28"/>
          <w:szCs w:val="28"/>
          <w:lang w:val="vi-VN"/>
        </w:rPr>
      </w:pPr>
    </w:p>
    <w:p w14:paraId="7C000AF6">
      <w:pPr>
        <w:spacing w:before="0" w:after="0" w:line="288" w:lineRule="auto"/>
        <w:jc w:val="left"/>
        <w:rPr>
          <w:rFonts w:hint="default" w:ascii="Times New Roman" w:hAnsi="Times New Roman" w:cs="Times New Roman"/>
          <w:sz w:val="28"/>
          <w:szCs w:val="28"/>
          <w:lang w:val="vi-VN"/>
        </w:rPr>
      </w:pPr>
    </w:p>
    <w:p w14:paraId="70D405E4">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Giao diện đăng nhập : </w:t>
      </w:r>
    </w:p>
    <w:p w14:paraId="1516C3A4">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31790" cy="3054985"/>
            <wp:effectExtent l="0" t="0" r="1651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431790" cy="3054985"/>
                    </a:xfrm>
                    <a:prstGeom prst="rect">
                      <a:avLst/>
                    </a:prstGeom>
                    <a:noFill/>
                    <a:ln>
                      <a:noFill/>
                    </a:ln>
                  </pic:spPr>
                </pic:pic>
              </a:graphicData>
            </a:graphic>
          </wp:inline>
        </w:drawing>
      </w:r>
    </w:p>
    <w:p w14:paraId="59CFB96A">
      <w:pPr>
        <w:spacing w:before="0" w:after="0" w:line="288" w:lineRule="auto"/>
        <w:jc w:val="center"/>
        <w:outlineLvl w:val="1"/>
        <w:rPr>
          <w:rFonts w:hint="default" w:ascii="Times New Roman" w:hAnsi="Times New Roman" w:cs="Times New Roman"/>
          <w:i/>
          <w:iCs/>
          <w:sz w:val="28"/>
          <w:szCs w:val="28"/>
          <w:lang w:val="vi-VN"/>
        </w:rPr>
      </w:pPr>
      <w:bookmarkStart w:id="13" w:name="_Toc27068"/>
      <w:r>
        <w:rPr>
          <w:rFonts w:hint="default" w:ascii="Times New Roman" w:hAnsi="Times New Roman" w:cs="Times New Roman"/>
          <w:i/>
          <w:iCs/>
          <w:sz w:val="28"/>
          <w:szCs w:val="28"/>
          <w:lang w:val="vi-VN"/>
        </w:rPr>
        <w:t>Hình 2 : Giao diện login</w:t>
      </w:r>
      <w:bookmarkEnd w:id="13"/>
    </w:p>
    <w:p w14:paraId="70BDD826">
      <w:pPr>
        <w:spacing w:before="0" w:after="0" w:line="288" w:lineRule="auto"/>
        <w:jc w:val="left"/>
        <w:rPr>
          <w:rFonts w:hint="default" w:ascii="Times New Roman" w:hAnsi="Times New Roman" w:cs="Times New Roman"/>
          <w:sz w:val="28"/>
          <w:szCs w:val="28"/>
        </w:rPr>
      </w:pPr>
    </w:p>
    <w:p w14:paraId="17494BEC">
      <w:pPr>
        <w:spacing w:before="0" w:after="0" w:line="288" w:lineRule="auto"/>
        <w:jc w:val="left"/>
        <w:rPr>
          <w:rFonts w:hint="default" w:ascii="Times New Roman" w:hAnsi="Times New Roman" w:cs="Times New Roman"/>
          <w:sz w:val="28"/>
          <w:szCs w:val="28"/>
        </w:rPr>
      </w:pPr>
    </w:p>
    <w:p w14:paraId="1CC5907B">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w:t>
      </w:r>
      <w:r>
        <w:rPr>
          <w:rStyle w:val="141"/>
          <w:rFonts w:hint="default" w:ascii="Times New Roman" w:hAnsi="Times New Roman" w:cs="Times New Roman"/>
          <w:sz w:val="28"/>
          <w:szCs w:val="28"/>
        </w:rPr>
        <w:t xml:space="preserve"> </w:t>
      </w:r>
      <w:r>
        <w:rPr>
          <w:rFonts w:hint="default" w:ascii="Times New Roman" w:hAnsi="Times New Roman" w:cs="Times New Roman"/>
          <w:sz w:val="28"/>
          <w:szCs w:val="28"/>
        </w:rPr>
        <w:t>Tab Quản lý Tiv</w:t>
      </w:r>
      <w:r>
        <w:rPr>
          <w:rFonts w:hint="default" w:ascii="Times New Roman" w:hAnsi="Times New Roman" w:cs="Times New Roman"/>
          <w:sz w:val="28"/>
          <w:szCs w:val="28"/>
          <w:lang w:val="vi-VN"/>
        </w:rPr>
        <w:t>i</w:t>
      </w:r>
      <w:r>
        <w:rPr>
          <w:rFonts w:hint="default" w:ascii="Times New Roman" w:hAnsi="Times New Roman" w:cs="Times New Roman"/>
          <w:sz w:val="28"/>
          <w:szCs w:val="28"/>
        </w:rPr>
        <w:t>: Cho phép thêm, sửa, xóa, lưu dữ liệu tivi; có thêm trường Bảo hành.</w:t>
      </w:r>
    </w:p>
    <w:p w14:paraId="7DD07106">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3860" cy="3083560"/>
            <wp:effectExtent l="0" t="0" r="254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483860" cy="3083560"/>
                    </a:xfrm>
                    <a:prstGeom prst="rect">
                      <a:avLst/>
                    </a:prstGeom>
                    <a:noFill/>
                    <a:ln>
                      <a:noFill/>
                    </a:ln>
                  </pic:spPr>
                </pic:pic>
              </a:graphicData>
            </a:graphic>
          </wp:inline>
        </w:drawing>
      </w:r>
    </w:p>
    <w:p w14:paraId="4F03BE71">
      <w:pPr>
        <w:spacing w:before="0" w:after="0" w:line="288" w:lineRule="auto"/>
        <w:jc w:val="center"/>
        <w:outlineLvl w:val="1"/>
        <w:rPr>
          <w:rFonts w:hint="default" w:ascii="Times New Roman" w:hAnsi="Times New Roman" w:cs="Times New Roman"/>
          <w:i/>
          <w:iCs/>
          <w:sz w:val="28"/>
          <w:szCs w:val="28"/>
          <w:lang w:val="vi-VN"/>
        </w:rPr>
      </w:pPr>
      <w:bookmarkStart w:id="14" w:name="_Toc21243"/>
      <w:r>
        <w:rPr>
          <w:rFonts w:hint="default" w:ascii="Times New Roman" w:hAnsi="Times New Roman" w:cs="Times New Roman"/>
          <w:i/>
          <w:iCs/>
          <w:sz w:val="28"/>
          <w:szCs w:val="28"/>
          <w:lang w:val="vi-VN"/>
        </w:rPr>
        <w:t>Hình 3 : Tab quản lí ti vi</w:t>
      </w:r>
      <w:bookmarkEnd w:id="14"/>
    </w:p>
    <w:p w14:paraId="74789903">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w:t>
      </w:r>
      <w:r>
        <w:rPr>
          <w:rFonts w:hint="default" w:ascii="Times New Roman" w:hAnsi="Times New Roman" w:cs="Times New Roman"/>
          <w:sz w:val="28"/>
          <w:szCs w:val="28"/>
        </w:rPr>
        <w:t xml:space="preserve"> Tab Quản lý Nhân viên</w:t>
      </w:r>
      <w:r>
        <w:rPr>
          <w:rFonts w:hint="default" w:ascii="Times New Roman" w:hAnsi="Times New Roman" w:cs="Times New Roman"/>
          <w:sz w:val="28"/>
          <w:szCs w:val="28"/>
        </w:rPr>
        <w:t>: Hiển thị mã NV, cho phép sửa thông tin, lương, chức vụ.</w:t>
      </w:r>
    </w:p>
    <w:p w14:paraId="62A80FCB">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3860" cy="3083560"/>
            <wp:effectExtent l="0" t="0" r="254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483860" cy="3083560"/>
                    </a:xfrm>
                    <a:prstGeom prst="rect">
                      <a:avLst/>
                    </a:prstGeom>
                    <a:noFill/>
                    <a:ln>
                      <a:noFill/>
                    </a:ln>
                  </pic:spPr>
                </pic:pic>
              </a:graphicData>
            </a:graphic>
          </wp:inline>
        </w:drawing>
      </w:r>
    </w:p>
    <w:p w14:paraId="5B31FCEC">
      <w:pPr>
        <w:spacing w:before="0" w:after="0" w:line="288" w:lineRule="auto"/>
        <w:jc w:val="left"/>
        <w:rPr>
          <w:rFonts w:hint="default" w:ascii="Times New Roman" w:hAnsi="Times New Roman" w:cs="Times New Roman"/>
          <w:i/>
          <w:iCs/>
          <w:sz w:val="28"/>
          <w:szCs w:val="28"/>
          <w:lang w:val="vi-VN"/>
        </w:rPr>
      </w:pPr>
      <w:r>
        <w:rPr>
          <w:rFonts w:hint="default" w:ascii="Times New Roman" w:hAnsi="Times New Roman" w:cs="Times New Roman"/>
          <w:i/>
          <w:iCs/>
          <w:sz w:val="28"/>
          <w:szCs w:val="28"/>
          <w:lang w:val="vi-VN"/>
        </w:rPr>
        <w:t xml:space="preserve">Hình 4 : Tab quản lí nhân viên </w:t>
      </w:r>
    </w:p>
    <w:p w14:paraId="1F41895F">
      <w:pPr>
        <w:spacing w:before="0" w:after="0" w:line="288" w:lineRule="auto"/>
        <w:jc w:val="left"/>
        <w:rPr>
          <w:rFonts w:hint="default" w:ascii="Times New Roman" w:hAnsi="Times New Roman" w:cs="Times New Roman"/>
          <w:i/>
          <w:iCs/>
          <w:sz w:val="28"/>
          <w:szCs w:val="28"/>
          <w:lang w:val="vi-VN"/>
        </w:rPr>
      </w:pPr>
    </w:p>
    <w:p w14:paraId="7EC05069">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sz w:val="28"/>
          <w:szCs w:val="28"/>
        </w:rPr>
        <w:t>Tab Quản lý Khách hàng</w:t>
      </w:r>
      <w:r>
        <w:rPr>
          <w:rFonts w:hint="default" w:ascii="Times New Roman" w:hAnsi="Times New Roman" w:cs="Times New Roman"/>
          <w:sz w:val="28"/>
          <w:szCs w:val="28"/>
        </w:rPr>
        <w:t>: Lưu thông tin khách hàng, số điện thoại, địa chỉ.</w:t>
      </w:r>
    </w:p>
    <w:p w14:paraId="4D052073">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3860" cy="3083560"/>
            <wp:effectExtent l="0" t="0" r="2540"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483860" cy="3083560"/>
                    </a:xfrm>
                    <a:prstGeom prst="rect">
                      <a:avLst/>
                    </a:prstGeom>
                    <a:noFill/>
                    <a:ln>
                      <a:noFill/>
                    </a:ln>
                  </pic:spPr>
                </pic:pic>
              </a:graphicData>
            </a:graphic>
          </wp:inline>
        </w:drawing>
      </w:r>
    </w:p>
    <w:p w14:paraId="5D0B0F98">
      <w:pPr>
        <w:spacing w:before="0" w:after="0" w:line="288" w:lineRule="auto"/>
        <w:jc w:val="center"/>
        <w:outlineLvl w:val="1"/>
        <w:rPr>
          <w:rFonts w:hint="default" w:ascii="Times New Roman" w:hAnsi="Times New Roman" w:cs="Times New Roman"/>
          <w:i/>
          <w:iCs/>
          <w:sz w:val="28"/>
          <w:szCs w:val="28"/>
          <w:lang w:val="vi-VN"/>
        </w:rPr>
      </w:pPr>
      <w:bookmarkStart w:id="15" w:name="_Toc8249"/>
      <w:r>
        <w:rPr>
          <w:rFonts w:hint="default" w:ascii="Times New Roman" w:hAnsi="Times New Roman" w:cs="Times New Roman"/>
          <w:i/>
          <w:iCs/>
          <w:sz w:val="28"/>
          <w:szCs w:val="28"/>
          <w:lang w:val="vi-VN"/>
        </w:rPr>
        <w:t>Hình 5 : Tab quản lí khách hàng</w:t>
      </w:r>
      <w:bookmarkEnd w:id="15"/>
    </w:p>
    <w:p w14:paraId="79E6515C">
      <w:pPr>
        <w:spacing w:before="0" w:after="0" w:line="288" w:lineRule="auto"/>
        <w:jc w:val="left"/>
        <w:rPr>
          <w:rFonts w:hint="default" w:ascii="Times New Roman" w:hAnsi="Times New Roman" w:cs="Times New Roman"/>
          <w:i/>
          <w:iCs/>
          <w:sz w:val="28"/>
          <w:szCs w:val="28"/>
          <w:lang w:val="vi-VN"/>
        </w:rPr>
      </w:pPr>
    </w:p>
    <w:p w14:paraId="10A607D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w:t>
      </w:r>
      <w:r>
        <w:rPr>
          <w:rStyle w:val="141"/>
          <w:rFonts w:hint="default" w:ascii="Times New Roman" w:hAnsi="Times New Roman" w:cs="Times New Roman"/>
          <w:sz w:val="28"/>
          <w:szCs w:val="28"/>
        </w:rPr>
        <w:t xml:space="preserve"> </w:t>
      </w:r>
      <w:r>
        <w:rPr>
          <w:rFonts w:hint="default" w:ascii="Times New Roman" w:hAnsi="Times New Roman" w:cs="Times New Roman"/>
          <w:sz w:val="28"/>
          <w:szCs w:val="28"/>
        </w:rPr>
        <w:t>Tab Quản lý Tồn kho</w:t>
      </w:r>
      <w:r>
        <w:rPr>
          <w:rFonts w:hint="default" w:ascii="Times New Roman" w:hAnsi="Times New Roman" w:cs="Times New Roman"/>
          <w:sz w:val="28"/>
          <w:szCs w:val="28"/>
        </w:rPr>
        <w:t>: Quản lý số lượng tồn, liên kết với bảng tivi theo mã tivi.</w:t>
      </w:r>
    </w:p>
    <w:p w14:paraId="3472510D">
      <w:pPr>
        <w:spacing w:before="0" w:after="0" w:line="288" w:lineRule="auto"/>
        <w:jc w:val="left"/>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83860" cy="3083560"/>
            <wp:effectExtent l="0" t="0" r="2540" b="1016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483860" cy="3083560"/>
                    </a:xfrm>
                    <a:prstGeom prst="rect">
                      <a:avLst/>
                    </a:prstGeom>
                    <a:noFill/>
                    <a:ln>
                      <a:noFill/>
                    </a:ln>
                  </pic:spPr>
                </pic:pic>
              </a:graphicData>
            </a:graphic>
          </wp:inline>
        </w:drawing>
      </w:r>
    </w:p>
    <w:p w14:paraId="33FFF121">
      <w:pPr>
        <w:spacing w:before="0" w:after="0" w:line="288" w:lineRule="auto"/>
        <w:jc w:val="center"/>
        <w:outlineLvl w:val="1"/>
        <w:rPr>
          <w:rFonts w:hint="default" w:ascii="Times New Roman" w:hAnsi="Times New Roman" w:cs="Times New Roman"/>
          <w:i/>
          <w:iCs/>
          <w:sz w:val="28"/>
          <w:szCs w:val="28"/>
          <w:lang w:val="vi-VN"/>
        </w:rPr>
      </w:pPr>
      <w:bookmarkStart w:id="16" w:name="_Toc7427"/>
      <w:r>
        <w:rPr>
          <w:rFonts w:hint="default" w:ascii="Times New Roman" w:hAnsi="Times New Roman" w:cs="Times New Roman"/>
          <w:i/>
          <w:iCs/>
          <w:sz w:val="28"/>
          <w:szCs w:val="28"/>
          <w:lang w:val="vi-VN"/>
        </w:rPr>
        <w:t>Hình 5 : Tab quản lí tồn kho</w:t>
      </w:r>
      <w:bookmarkEnd w:id="16"/>
    </w:p>
    <w:p w14:paraId="10730892">
      <w:pPr>
        <w:spacing w:before="0" w:after="0" w:line="288" w:lineRule="auto"/>
        <w:jc w:val="left"/>
        <w:rPr>
          <w:rFonts w:hint="default" w:ascii="Times New Roman" w:hAnsi="Times New Roman" w:cs="Times New Roman"/>
          <w:sz w:val="28"/>
          <w:szCs w:val="28"/>
          <w:lang w:val="en-US"/>
        </w:rPr>
      </w:pPr>
    </w:p>
    <w:p w14:paraId="395D28A3">
      <w:pPr>
        <w:spacing w:before="0" w:after="0" w:line="288" w:lineRule="auto"/>
        <w:jc w:val="left"/>
        <w:rPr>
          <w:rFonts w:hint="default" w:ascii="Times New Roman" w:hAnsi="Times New Roman" w:cs="Times New Roman"/>
          <w:sz w:val="28"/>
          <w:szCs w:val="28"/>
          <w:lang w:val="en-US"/>
        </w:rPr>
      </w:pPr>
    </w:p>
    <w:p w14:paraId="3A66A4A8">
      <w:pPr>
        <w:spacing w:before="0" w:after="0" w:line="288" w:lineRule="auto"/>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Tab Quản lý hoá đơn</w:t>
      </w:r>
      <w:r>
        <w:rPr>
          <w:rFonts w:hint="default" w:ascii="Times New Roman" w:hAnsi="Times New Roman" w:cs="Times New Roman"/>
          <w:sz w:val="28"/>
          <w:szCs w:val="28"/>
          <w:lang w:val="en-US"/>
        </w:rPr>
        <w:t xml:space="preserve"> : bao gồm những hoá đơn đã được thanh toán</w:t>
      </w:r>
    </w:p>
    <w:p w14:paraId="264DE304">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3860" cy="3083560"/>
            <wp:effectExtent l="0" t="0" r="2540"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483860" cy="3083560"/>
                    </a:xfrm>
                    <a:prstGeom prst="rect">
                      <a:avLst/>
                    </a:prstGeom>
                    <a:noFill/>
                    <a:ln>
                      <a:noFill/>
                    </a:ln>
                  </pic:spPr>
                </pic:pic>
              </a:graphicData>
            </a:graphic>
          </wp:inline>
        </w:drawing>
      </w:r>
    </w:p>
    <w:p w14:paraId="256456CE">
      <w:pPr>
        <w:spacing w:before="0" w:after="0" w:line="288" w:lineRule="auto"/>
        <w:jc w:val="center"/>
        <w:outlineLvl w:val="1"/>
        <w:rPr>
          <w:rFonts w:hint="default" w:ascii="Times New Roman" w:hAnsi="Times New Roman" w:cs="Times New Roman"/>
          <w:sz w:val="28"/>
          <w:szCs w:val="28"/>
          <w:lang w:val="vi-VN"/>
        </w:rPr>
      </w:pPr>
      <w:bookmarkStart w:id="17" w:name="_Toc15046"/>
      <w:r>
        <w:rPr>
          <w:rFonts w:hint="default" w:ascii="Times New Roman" w:hAnsi="Times New Roman" w:cs="Times New Roman"/>
          <w:i/>
          <w:iCs/>
          <w:sz w:val="28"/>
          <w:szCs w:val="28"/>
          <w:lang w:val="vi-VN"/>
        </w:rPr>
        <w:t>Hình 6 : Tab quản lí hoá đơn</w:t>
      </w:r>
      <w:bookmarkEnd w:id="17"/>
    </w:p>
    <w:p w14:paraId="0CCD0833">
      <w:pPr>
        <w:spacing w:before="0" w:after="0" w:line="288" w:lineRule="auto"/>
        <w:jc w:val="left"/>
        <w:rPr>
          <w:rFonts w:hint="default" w:ascii="Times New Roman" w:hAnsi="Times New Roman" w:cs="Times New Roman"/>
          <w:sz w:val="28"/>
          <w:szCs w:val="28"/>
          <w:lang w:val="vi-VN"/>
        </w:rPr>
      </w:pPr>
    </w:p>
    <w:p w14:paraId="2C04E194">
      <w:pPr>
        <w:spacing w:before="0" w:after="0" w:line="288" w:lineRule="auto"/>
        <w:jc w:val="left"/>
        <w:rPr>
          <w:rFonts w:hint="default" w:ascii="Times New Roman" w:hAnsi="Times New Roman" w:cs="Times New Roman"/>
          <w:sz w:val="28"/>
          <w:szCs w:val="28"/>
          <w:lang w:val="vi-VN"/>
        </w:rPr>
      </w:pPr>
    </w:p>
    <w:p w14:paraId="238326FF">
      <w:pPr>
        <w:spacing w:before="0" w:after="0" w:line="288" w:lineRule="auto"/>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Tab bán hàng</w:t>
      </w:r>
      <w:r>
        <w:rPr>
          <w:rFonts w:hint="default" w:ascii="Times New Roman" w:hAnsi="Times New Roman" w:cs="Times New Roman"/>
          <w:sz w:val="28"/>
          <w:szCs w:val="28"/>
          <w:lang w:val="en-US"/>
        </w:rPr>
        <w:t xml:space="preserve"> : bao gồm những thông tin đã nhập từ các bảng, dùng để thanh toán và xuất hoá đơn </w:t>
      </w:r>
    </w:p>
    <w:p w14:paraId="05B9933D">
      <w:pPr>
        <w:spacing w:before="0" w:after="0" w:line="288" w:lineRule="auto"/>
        <w:jc w:val="left"/>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83860" cy="3083560"/>
            <wp:effectExtent l="0" t="0" r="2540"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5483860" cy="3083560"/>
                    </a:xfrm>
                    <a:prstGeom prst="rect">
                      <a:avLst/>
                    </a:prstGeom>
                    <a:noFill/>
                    <a:ln>
                      <a:noFill/>
                    </a:ln>
                  </pic:spPr>
                </pic:pic>
              </a:graphicData>
            </a:graphic>
          </wp:inline>
        </w:drawing>
      </w:r>
    </w:p>
    <w:p w14:paraId="54132CA9">
      <w:pPr>
        <w:spacing w:before="0" w:after="0" w:line="288" w:lineRule="auto"/>
        <w:jc w:val="center"/>
        <w:outlineLvl w:val="1"/>
        <w:rPr>
          <w:rFonts w:hint="default" w:ascii="Times New Roman" w:hAnsi="Times New Roman" w:cs="Times New Roman"/>
          <w:i/>
          <w:iCs/>
          <w:sz w:val="28"/>
          <w:szCs w:val="28"/>
          <w:lang w:val="vi-VN"/>
        </w:rPr>
      </w:pPr>
      <w:bookmarkStart w:id="18" w:name="_Toc8199"/>
      <w:r>
        <w:rPr>
          <w:rFonts w:hint="default" w:ascii="Times New Roman" w:hAnsi="Times New Roman" w:cs="Times New Roman"/>
          <w:i/>
          <w:iCs/>
          <w:sz w:val="28"/>
          <w:szCs w:val="28"/>
          <w:lang w:val="vi-VN"/>
        </w:rPr>
        <w:t>Hình 7 : Tab bán hàng</w:t>
      </w:r>
      <w:bookmarkEnd w:id="18"/>
    </w:p>
    <w:p w14:paraId="6B2102A9">
      <w:pPr>
        <w:spacing w:before="0" w:after="0" w:line="288" w:lineRule="auto"/>
        <w:jc w:val="left"/>
        <w:rPr>
          <w:rFonts w:hint="default" w:ascii="Times New Roman" w:hAnsi="Times New Roman" w:cs="Times New Roman"/>
          <w:sz w:val="28"/>
          <w:szCs w:val="28"/>
        </w:rPr>
      </w:pPr>
    </w:p>
    <w:p w14:paraId="4A2DA1F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Chương trình được chạy trực tiếp trong Visual Studio Code, kết nối cơ sở dữ liệu qua MySQL Connector.</w:t>
      </w:r>
    </w:p>
    <w:p w14:paraId="1D9DB2BF">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br w:type="page"/>
      </w:r>
    </w:p>
    <w:p w14:paraId="55356505">
      <w:pPr>
        <w:pStyle w:val="2"/>
        <w:bidi w:val="0"/>
        <w:rPr>
          <w:rFonts w:hint="default" w:ascii="Times New Roman" w:hAnsi="Times New Roman" w:cs="Times New Roman"/>
          <w:lang w:val="vi-VN"/>
        </w:rPr>
      </w:pPr>
      <w:bookmarkStart w:id="19" w:name="_Toc983"/>
      <w:bookmarkStart w:id="20" w:name="_Toc1923"/>
      <w:r>
        <w:rPr>
          <w:rFonts w:hint="default" w:ascii="Times New Roman" w:hAnsi="Times New Roman" w:cs="Times New Roman"/>
          <w:lang w:val="vi-VN"/>
        </w:rPr>
        <w:t>IV. DEMO CODE QUẢN LÍ CỬA HÀNG TIVI</w:t>
      </w:r>
      <w:bookmarkEnd w:id="19"/>
      <w:r>
        <w:rPr>
          <w:rFonts w:hint="default" w:ascii="Times New Roman" w:hAnsi="Times New Roman" w:cs="Times New Roman"/>
          <w:lang w:val="vi-VN"/>
        </w:rPr>
        <w:t xml:space="preserve"> </w:t>
      </w:r>
    </w:p>
    <w:p w14:paraId="75CD3642">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MAIN ĐỂ CHẠY TẤT CẢ CÁC TAB VÀ GIAO DIỆN LOGIN </w:t>
      </w:r>
    </w:p>
    <w:p w14:paraId="1562FD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736D34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25136A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PIL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cài: python -m pip install pillow</w:t>
      </w:r>
    </w:p>
    <w:p w14:paraId="2A4B77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os</w:t>
      </w:r>
    </w:p>
    <w:p w14:paraId="4170CD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E7C6D8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5D98077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Import các tab chức năng</w:t>
      </w:r>
    </w:p>
    <w:p w14:paraId="2016ED2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tivi_tab</w:t>
      </w:r>
    </w:p>
    <w:p w14:paraId="199756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nhanvien_tab</w:t>
      </w:r>
    </w:p>
    <w:p w14:paraId="7CDA7B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khachhang_tab</w:t>
      </w:r>
    </w:p>
    <w:p w14:paraId="4184BD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tonkho_tab</w:t>
      </w:r>
    </w:p>
    <w:p w14:paraId="3FB647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banhang_tab</w:t>
      </w:r>
    </w:p>
    <w:p w14:paraId="34C955C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hoadon_tab</w:t>
      </w:r>
    </w:p>
    <w:p w14:paraId="0CB0137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class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App</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F59AE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__init__</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D52AAB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super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__init__</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9ABF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CÀI ĐẶT MÀU SẮC (Cho Giao diện chính) ---</w:t>
      </w:r>
    </w:p>
    <w:p w14:paraId="7B52D7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"#343a40"</w:t>
      </w:r>
    </w:p>
    <w:p w14:paraId="78A423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button_bg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"#007bff"</w:t>
      </w:r>
    </w:p>
    <w:p w14:paraId="4493A8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"white"</w:t>
      </w:r>
    </w:p>
    <w:p w14:paraId="5A42D82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"#f4f4f4"</w:t>
      </w:r>
    </w:p>
    <w:p w14:paraId="5F5399E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9E2463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giao diện đăng nhập đầu tiên</w:t>
      </w:r>
    </w:p>
    <w:p w14:paraId="6E23C07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_create_login_ui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9310A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_create_login_ui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37B8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giao diện đăng nhập</w:t>
      </w:r>
    </w:p>
    <w:p w14:paraId="3BF2D4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title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"Đăng nhập - Quản lý cửa hàng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84B9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attributes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'-fullscreen'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Fullscreen</w:t>
      </w:r>
    </w:p>
    <w:p w14:paraId="102E3CD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resizable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False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False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2AE70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Đường dẫn cơ sở để tải ảnh</w:t>
      </w:r>
    </w:p>
    <w:p w14:paraId="381A6E5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base_path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os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path</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dirname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__file__</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0058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Ảnh nền ---</w:t>
      </w:r>
    </w:p>
    <w:p w14:paraId="6B1B68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1CF8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bg_img_path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os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path</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join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base_path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"anhgiaodien"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"dienmayxanh_background.jpg"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C993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open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bg_img_path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FA6EA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61B76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kích thước màn hình để resize ảnh nền</w:t>
      </w:r>
    </w:p>
    <w:p w14:paraId="6AF253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screen_width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winfo_screenwidth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059A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screen_height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winfo_screenheight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37A6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resize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screen_width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screen_height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w:t>
      </w:r>
      <w:r>
        <w:rPr>
          <w:rFonts w:hint="default" w:ascii="Times New Roman" w:hAnsi="Times New Roman" w:eastAsia="Consolas" w:cs="Times New Roman"/>
          <w:b w:val="0"/>
          <w:bCs w:val="0"/>
          <w:color w:val="CCCCCC"/>
          <w:kern w:val="0"/>
          <w:sz w:val="28"/>
          <w:szCs w:val="28"/>
          <w:shd w:val="clear" w:fill="1F1F1F"/>
          <w:lang w:val="en-US" w:eastAsia="zh-CN" w:bidi="ar"/>
        </w:rPr>
        <w:t>.LANCZOS)</w:t>
      </w:r>
    </w:p>
    <w:p w14:paraId="158CAB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77174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bg_photo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PhotoImage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lại tham chiếu</w:t>
      </w:r>
    </w:p>
    <w:p w14:paraId="47FE02E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E42C2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image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bg_photo</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E66D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place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4402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5133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print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"Lỗi tải ảnh nền: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Dùng nền trơn."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B58B37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config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"#F0F0F0"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AA1F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--- 2. Khung đăng nhập ---</w:t>
      </w:r>
    </w:p>
    <w:p w14:paraId="484235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relief</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"solid"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163618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place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relx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400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0897D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--- 3. Logo ---</w:t>
      </w:r>
    </w:p>
    <w:p w14:paraId="2AA84C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88AD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logo_img_path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os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path</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join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base_path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"anhgiaodien"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"logodienmayxanh.jpg"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BAE9F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open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logo_img_path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408A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resize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w:t>
      </w:r>
      <w:r>
        <w:rPr>
          <w:rFonts w:hint="default" w:ascii="Times New Roman" w:hAnsi="Times New Roman" w:eastAsia="Consolas" w:cs="Times New Roman"/>
          <w:b w:val="0"/>
          <w:bCs w:val="0"/>
          <w:color w:val="CCCCCC"/>
          <w:kern w:val="0"/>
          <w:sz w:val="28"/>
          <w:szCs w:val="28"/>
          <w:shd w:val="clear" w:fill="1F1F1F"/>
          <w:lang w:val="en-US" w:eastAsia="zh-CN" w:bidi="ar"/>
        </w:rPr>
        <w:t>.LANCZOS)</w:t>
      </w:r>
    </w:p>
    <w:p w14:paraId="78DA5C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logo_photo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ImageTk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PhotoImage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logo_image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lại tham chiếu</w:t>
      </w:r>
    </w:p>
    <w:p w14:paraId="54EE7B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643A5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image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logo_photo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62FF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EFD2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AA1E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print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"Lỗi tải logo: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4438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"Logo"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833224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DE950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Tiêu đề  ---</w:t>
      </w:r>
    </w:p>
    <w:p w14:paraId="7FF825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title_label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CỬA HÀNG 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3E0CA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16</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"#007bff"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BEF5E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title_label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A8B9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Form nhập liệu ---</w:t>
      </w:r>
    </w:p>
    <w:p w14:paraId="4E7AC5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người dùng"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23D0F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E78A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entry vào 'self' để _check_login có thể truy cập</w:t>
      </w:r>
    </w:p>
    <w:p w14:paraId="5ABBA65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entry_user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B6FC9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entry_user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B2FE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pass_label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"Mật khẩu"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BFD5B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pass_label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10AE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entry_pass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E45DB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entry_pass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4BDF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Nút Đăng nhập ---</w:t>
      </w:r>
    </w:p>
    <w:p w14:paraId="28807B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login_button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"Đăng nhập"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229ED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_check_login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"#000000"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179E7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login_button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9725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A38CB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Gán phím Enter để đăng nhập</w:t>
      </w:r>
    </w:p>
    <w:p w14:paraId="5BF85E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'&lt;Return&gt;'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_check_login_event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31F7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BF8590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E7A8D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_check_login_event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E2F3B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Xử lý sự kiện nhấn Enter</w:t>
      </w:r>
    </w:p>
    <w:p w14:paraId="22C7BBD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_check_login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58B7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_check_login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8C7D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thông tin đăng nhập</w:t>
      </w:r>
    </w:p>
    <w:p w14:paraId="7630514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username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entry_user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4AFED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password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entry_pass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8E4E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243A60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2C50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FD9D7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dictionary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432D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Kiểm tra trong bảng 'nhanvien'</w:t>
      </w:r>
    </w:p>
    <w:p w14:paraId="58EEBB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 xml:space="preserve">"SELECT ho_ten FROM nhanvien WHERE username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AND password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19D874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username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password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23A69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EF96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0336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ml:space="preserve"># ĐĂNG NHẬP THÀNH CÔNG </w:t>
      </w:r>
    </w:p>
    <w:p w14:paraId="0F469D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"Chào mừng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user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DE465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UI đăng nhập và xây dựng Giao diện chính</w:t>
      </w:r>
    </w:p>
    <w:p w14:paraId="458E11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_build_main_app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B2429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A9CC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Đăng Nhập"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"Tên người dùng hoặc mật khẩu không đúng!"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F3A20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F87EF9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72C59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CSDL"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"Không thể kiểm tra đăng nhập.</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 xml:space="preserve">Lỗi: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Đảm bảo CSDL đang chạy và bảng 'nhanvien' có cột 'username', 'password'."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3179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D9EF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8C9D6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6EEEC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_build_main_app</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DCF7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giao diện đăng nhập</w:t>
      </w:r>
    </w:p>
    <w:p w14:paraId="709C3C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96CD8A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unbind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'&lt;Return&gt;'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Hủy gán phím Enter</w:t>
      </w:r>
    </w:p>
    <w:p w14:paraId="66400E9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hasattr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'bg_label'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ảnh nền</w:t>
      </w:r>
    </w:p>
    <w:p w14:paraId="7857E5F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destroy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B5622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login_frame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destroy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khung trắng</w:t>
      </w:r>
    </w:p>
    <w:p w14:paraId="6D1097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Cấu hình lại cửa sổ cho Giao diện chính</w:t>
      </w:r>
    </w:p>
    <w:p w14:paraId="372D2D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title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"Hệ Thống Quản Lý Cửa Hàng Tivi NK"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9208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attributes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'-fullscreen'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9E68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resizable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574C2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minsize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900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600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5D00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Vẽ Giao diện chính với sidebar và khung chính</w:t>
      </w:r>
    </w:p>
    <w:p w14:paraId="73A8B3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_create_sidebar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167ED5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_create_main_frame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761C90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2437C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Hiển thị trang chủ mặc định</w:t>
      </w:r>
    </w:p>
    <w:p w14:paraId="0A45838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show_trangchu_view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BC14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2FBDC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76B42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_create_sidebar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3E32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khung sidebar bên trái</w:t>
      </w:r>
    </w:p>
    <w:p w14:paraId="0E4D4EB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220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B0A7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3CE59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pack_propagate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False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CA8C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"Chào sếp ạ!"</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7E7D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16</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2B2759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fg_color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108E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Các nút điều hướng</w:t>
      </w:r>
    </w:p>
    <w:p w14:paraId="739CFAA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buttons_info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31828F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"Trang chủ"</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show_trangchu_view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A5F2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"Bán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show_banhang_view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BADE25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"Quản lý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show_hoadon_view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46AC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"Quản lý 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show_tivi_view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D77B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"Quản lý Nhân viên"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show_nhanvien_view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3D43F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"Quản lý Khách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show_khachhang_view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4871A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CE9178"/>
          <w:kern w:val="0"/>
          <w:sz w:val="28"/>
          <w:szCs w:val="28"/>
          <w:shd w:val="clear" w:fill="1F1F1F"/>
          <w:lang w:val="en-US" w:eastAsia="zh-CN" w:bidi="ar"/>
        </w:rPr>
        <w:t>"Quản lý Tồn kho"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show_tonkho_view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F28A6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6DAD205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buttons_info</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4045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CE5BD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button_bg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A628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relief</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"flat"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2D3CE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command</w:t>
      </w:r>
    </w:p>
    <w:p w14:paraId="11DF5C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0DBC072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15C991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Nút Đăng xuất</w:t>
      </w:r>
    </w:p>
    <w:p w14:paraId="4517463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logout_btn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DE61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sidebar_frame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"Đăng xuất"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"#dc3545"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C6BF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relief</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"flat"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3DFA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on_logout</w:t>
      </w:r>
    </w:p>
    <w:p w14:paraId="4A37D93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1E7B72C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logout_btn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B2460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_create_main_frame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7EB5A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khung chính bên phải để hiển thị nội dung</w:t>
      </w:r>
    </w:p>
    <w:p w14:paraId="57A88E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main_bg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7BCCB5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7077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CBF78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hết widget trong khung chính</w:t>
      </w:r>
    </w:p>
    <w:p w14:paraId="29EEA3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widget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winfo_children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C0C90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destroy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EA6D24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CHUYỂN ĐỔI VIEW ---</w:t>
      </w:r>
    </w:p>
    <w:p w14:paraId="2E552C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show_trangchu_view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91A7C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44EFA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"TRANG CHỦ"</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37B1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40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main_bg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B172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"#333"</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74E4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"Chào mừng đến với hệ thống quản lý cửa hàng tivi NK!"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FCAF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main_bg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9DE7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show_banhang_view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EEA6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AF715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banhang_tab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0776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show_hoadon_view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83D13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8C4C4F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hoadon_tab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47927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show_tivi_view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4FEF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10F4F9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tivi_tab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A13C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show_nhanvien_view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E2D6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CADB11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nhanvien_tab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F8B2D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show_khachhang_view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3241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C32DC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khachhang_tab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BE22B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show_tonkho_view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96E06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AADA82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tonkho_tab</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42C86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on_logout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C7932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Xử lý đăng xuất</w:t>
      </w:r>
    </w:p>
    <w:p w14:paraId="791A7B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askyesno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"Đăng xuất"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có chắc muốn đăng xuất?"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8F590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self</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destroy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19A18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xml:space="preserve">#  ĐIỂM KHỞI CHẠY CHÍNH CỦA ỨNG DỤNG </w:t>
      </w:r>
    </w:p>
    <w:p w14:paraId="19948F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__name__</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"__main__"</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3FBC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Khởi tạo App.</w:t>
      </w:r>
    </w:p>
    <w:p w14:paraId="3A41CE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9196FC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app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App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BCE0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app</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mainloop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3B629C">
      <w:pPr>
        <w:bidi w:val="0"/>
        <w:jc w:val="left"/>
        <w:rPr>
          <w:rFonts w:hint="default" w:ascii="Times New Roman" w:hAnsi="Times New Roman" w:cs="Times New Roman"/>
          <w:sz w:val="28"/>
          <w:szCs w:val="28"/>
          <w:lang w:val="vi-VN"/>
        </w:rPr>
      </w:pPr>
    </w:p>
    <w:p w14:paraId="77275A16">
      <w:pPr>
        <w:bidi w:val="0"/>
        <w:jc w:val="left"/>
        <w:rPr>
          <w:rFonts w:hint="default" w:ascii="Times New Roman" w:hAnsi="Times New Roman" w:cs="Times New Roman"/>
          <w:sz w:val="28"/>
          <w:szCs w:val="28"/>
          <w:lang w:val="vi-VN"/>
        </w:rPr>
      </w:pPr>
    </w:p>
    <w:p w14:paraId="1403DF6E">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QUẢN LÍ TIVI </w:t>
      </w:r>
    </w:p>
    <w:p w14:paraId="567F8F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tkinter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w:t>
      </w:r>
    </w:p>
    <w:p w14:paraId="345F11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tkinter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 messagebox</w:t>
      </w:r>
    </w:p>
    <w:p w14:paraId="53C429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db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5C701E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3369A9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CC610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7CF49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Màu sắc ---</w:t>
      </w:r>
    </w:p>
    <w:p w14:paraId="5DE4890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bg_color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nền chính</w:t>
      </w:r>
    </w:p>
    <w:p w14:paraId="50591F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btn_add_bg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"#28a745"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Thêm</w:t>
      </w:r>
    </w:p>
    <w:p w14:paraId="61D825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btn_edit_bg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"#007bff"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Sửa</w:t>
      </w:r>
    </w:p>
    <w:p w14:paraId="1122EA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btn_save_bg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"#ffc107"</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Lưu</w:t>
      </w:r>
    </w:p>
    <w:p w14:paraId="65606D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btn_del_bg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"#dc3545"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Xóa</w:t>
      </w:r>
    </w:p>
    <w:p w14:paraId="7DD177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btn_clear_bg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"#6c757d"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Huỷ</w:t>
      </w:r>
    </w:p>
    <w:p w14:paraId="53441D6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btn_fg_white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trắng</w:t>
      </w:r>
    </w:p>
    <w:p w14:paraId="6302354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btn_fg_black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đen</w:t>
      </w:r>
    </w:p>
    <w:p w14:paraId="63269A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Tiêu đề ---</w:t>
      </w:r>
    </w:p>
    <w:p w14:paraId="7C407DD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tk.Label(parent_frame,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TIVI TRƯNG BÀY"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8DC0E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FE382C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"#333"</w:t>
      </w:r>
      <w:r>
        <w:rPr>
          <w:rFonts w:hint="default" w:ascii="Times New Roman" w:hAnsi="Times New Roman" w:eastAsia="Consolas" w:cs="Times New Roman"/>
          <w:b w:val="0"/>
          <w:bCs w:val="0"/>
          <w:color w:val="CCCCCC"/>
          <w:kern w:val="0"/>
          <w:sz w:val="28"/>
          <w:szCs w:val="28"/>
          <w:shd w:val="clear" w:fill="1F1F1F"/>
          <w:lang w:val="en-US" w:eastAsia="zh-CN" w:bidi="ar"/>
        </w:rPr>
        <w:t>).pack(</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5573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nhập dữ liệu ---</w:t>
      </w:r>
    </w:p>
    <w:p w14:paraId="423292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frm_input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tk.LabelFrame(parent_frame,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"Thông tin 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06F51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p>
    <w:p w14:paraId="26F036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2CD8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frm_input.pack(</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1AD9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Entry ẩn để chứa ma_tivi khi chọn</w:t>
      </w:r>
    </w:p>
    <w:p w14:paraId="64356E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4BC3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entry_ten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tk.Entry(frm_input,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CBC0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entry_ten.grid(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78B05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7C6EFDF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"Hãng 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9BA0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combo_hang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ttk.Combobox(frm_input,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3C0B67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combo_hang[</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"Samsung"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"LG"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"Sony"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"TCL"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"Panasonic"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"Sharp"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"Asanzo"</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9E2E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combo_hang.current(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02DE7B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combo_hang.grid(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B03F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"Kích thước:"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091B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entry_kichthuoc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tk.Entry(frm_input,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EB9A5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entry_kichthuoc.grid(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79B48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"Giá (VNĐ):"</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21FF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entry_gia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tk.Entry(frm_input,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9E896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entry_gia.grid(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8317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B09DD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entry_sl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tk.Entry(frm_input,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9F31A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entry_sl.grid(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B73E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tk.Label(frm_input,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"Bảo hành:"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bg_color,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4980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entry_bh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tk.Entry(frm_input,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DE15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entry_bh.grid(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A805A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ED741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Căn chỉnh 2 cột trong grid</w:t>
      </w:r>
    </w:p>
    <w:p w14:paraId="4AF686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frm_input.grid_columnconfigure(</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BDD7C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frm_input.grid_columnconfigure(</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5FC84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nút bấm ---</w:t>
      </w:r>
    </w:p>
    <w:p w14:paraId="397A1F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frame_btn_bottom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tk.Frame(parent_frame,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bg_color)</w:t>
      </w:r>
    </w:p>
    <w:p w14:paraId="6D87CF8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frame_btn_bottom.pack(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E6C5F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Treeview ---</w:t>
      </w:r>
    </w:p>
    <w:p w14:paraId="4DD1A3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frame_tree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tk.Frame(parent_frame)</w:t>
      </w:r>
    </w:p>
    <w:p w14:paraId="4657570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frame_tree.pack(</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35D7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01C821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Treeview ---</w:t>
      </w:r>
    </w:p>
    <w:p w14:paraId="70D96D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cols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"kich_thuoc"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"bao_hanh"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29D7C8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tree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ttk.Treeview(frame_tree,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cols,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F45E1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tiêu đề và độ rộng cột</w:t>
      </w:r>
    </w:p>
    <w:p w14:paraId="15B412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"ID"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C46A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5AD5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"Hãng SX"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CB61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"kich_thuoc"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"Kích Thước"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57F8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"Giá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9E3ED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4A8B11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"bao_hanh"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"Bảo Hành"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E815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độ rộng cột</w:t>
      </w:r>
    </w:p>
    <w:p w14:paraId="78B1D0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stretch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tk.NO,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A4428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250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C151E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95AF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"kich_thuoc"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AE04D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3B585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9CE8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"bao_hanh"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DCE20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Thanh cuộn dọc ---</w:t>
      </w:r>
    </w:p>
    <w:p w14:paraId="7305C1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scroll_y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ttk.Scrollbar(frame_tree, </w:t>
      </w:r>
      <w:r>
        <w:rPr>
          <w:rFonts w:hint="default" w:ascii="Times New Roman" w:hAnsi="Times New Roman" w:eastAsia="Consolas" w:cs="Times New Roman"/>
          <w:b w:val="0"/>
          <w:bCs w:val="0"/>
          <w:color w:val="9CDCFE"/>
          <w:kern w:val="0"/>
          <w:sz w:val="28"/>
          <w:szCs w:val="28"/>
          <w:shd w:val="clear" w:fill="1F1F1F"/>
          <w:lang w:val="en-US" w:eastAsia="zh-CN" w:bidi="ar"/>
        </w:rPr>
        <w:t>orient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"vertical"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tree.yview)</w:t>
      </w:r>
    </w:p>
    <w:p w14:paraId="79558F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tree.configure(</w:t>
      </w:r>
      <w:r>
        <w:rPr>
          <w:rFonts w:hint="default" w:ascii="Times New Roman" w:hAnsi="Times New Roman" w:eastAsia="Consolas" w:cs="Times New Roman"/>
          <w:b w:val="0"/>
          <w:bCs w:val="0"/>
          <w:color w:val="9CDCFE"/>
          <w:kern w:val="0"/>
          <w:sz w:val="28"/>
          <w:szCs w:val="28"/>
          <w:shd w:val="clear" w:fill="1F1F1F"/>
          <w:lang w:val="en-US" w:eastAsia="zh-CN" w:bidi="ar"/>
        </w:rPr>
        <w:t>yscrollcommand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scroll_y.set)</w:t>
      </w:r>
    </w:p>
    <w:p w14:paraId="50F3EE8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scroll_y.pack(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FC38B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AD1BF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33CC4D9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2B82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từ CSDL lên Treeview</w:t>
      </w:r>
    </w:p>
    <w:p w14:paraId="2396C2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tree.delete(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tree.get_children())</w:t>
      </w:r>
    </w:p>
    <w:p w14:paraId="4E251F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C6E258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2AD2DE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3CD1B1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503E6B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SELECT ma_tivi, ten_tivi, hang_sx, kich_thuoc, gia, so_luong, bao_hanh </w:t>
      </w:r>
    </w:p>
    <w:p w14:paraId="05ABBBC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FROM tivi </w:t>
      </w:r>
    </w:p>
    <w:p w14:paraId="3E8E1D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ORDER BY ma_tivi ASC</w:t>
      </w:r>
    </w:p>
    <w:p w14:paraId="3FB40D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4406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row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cur.fetchall():</w:t>
      </w:r>
    </w:p>
    <w:p w14:paraId="29CC7E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dạng số tiền và số lượng</w:t>
      </w:r>
    </w:p>
    <w:p w14:paraId="465ACC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formatted_row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323098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8E21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6A9955"/>
          <w:kern w:val="0"/>
          <w:sz w:val="28"/>
          <w:szCs w:val="28"/>
          <w:shd w:val="clear" w:fill="1F1F1F"/>
          <w:lang w:val="en-US" w:eastAsia="zh-CN" w:bidi="ar"/>
        </w:rPr>
        <w:t># Định dạng tiền tệ</w:t>
      </w:r>
    </w:p>
    <w:p w14:paraId="5209FA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dạng số lượng</w:t>
      </w:r>
    </w:p>
    <w:p w14:paraId="0E3B8F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C1184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29C566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tree.insert(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tk.END,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formatted_row)</w:t>
      </w:r>
    </w:p>
    <w:p w14:paraId="463A68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3608AE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6B57727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8D24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95FDD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_clear_entries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7D8A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nội dung các trường nhập liệu</w:t>
      </w:r>
    </w:p>
    <w:p w14:paraId="43B962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entry_ten.delete(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2C50C5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entry_kichthuoc.delete(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10F4D4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entry_gia.delete(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3F3DA0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entry_sl.delete(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7477F0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entry_bh.delete(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4B779EB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combo_hang.current(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8E14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D851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form và bỏ chọn trên Treeview</w:t>
      </w:r>
    </w:p>
    <w:p w14:paraId="14689A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_clear_entries()</w:t>
      </w:r>
    </w:p>
    <w:p w14:paraId="1137F6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56B11FC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tree.selection_remove(tree.selection())</w:t>
      </w:r>
    </w:p>
    <w:p w14:paraId="53273C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CA52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"""Hàm "Chọn": được gọi khi click vào Treeview hoặc nút Sửa"""</w:t>
      </w:r>
    </w:p>
    <w:p w14:paraId="4E85721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57ADFB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524581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event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A0A38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 trên bảng!"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13EE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EA0C3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B6452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_clear_entries() </w:t>
      </w:r>
    </w:p>
    <w:p w14:paraId="3F839F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dữ liệu Tivi đã chọn</w:t>
      </w:r>
    </w:p>
    <w:p w14:paraId="0CBEF0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item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20263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values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item[</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175F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8EF1D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Điền dữ liệu vào form</w:t>
      </w:r>
    </w:p>
    <w:p w14:paraId="490BE6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entry_ten.insert(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values[</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BAA5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combo_hang.set(values[</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DEAF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entry_kichthuoc.insert(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values[</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CDDAE9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dấu phẩy khi điền lại form</w:t>
      </w:r>
    </w:p>
    <w:p w14:paraId="508075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entry_gia.insert(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(values[</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48969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entry_sl.insert(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(values[</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35A59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entry_bh.insert(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values[</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2F6D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E9A9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Gọi hàm chọn khi nhấn nút Sửa</w:t>
      </w:r>
    </w:p>
    <w:p w14:paraId="206A13F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on_tree_select(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2B6D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05777F9">
      <w:pPr>
        <w:keepNext w:val="0"/>
        <w:keepLines w:val="0"/>
        <w:widowControl/>
        <w:suppressLineNumbers w:val="0"/>
        <w:jc w:val="left"/>
        <w:rPr>
          <w:rFonts w:hint="default" w:ascii="Times New Roman" w:hAnsi="Times New Roman" w:cs="Times New Roman"/>
          <w:sz w:val="28"/>
          <w:szCs w:val="28"/>
        </w:rPr>
      </w:pPr>
    </w:p>
    <w:p w14:paraId="175D64B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get_form_data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DC426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và xác thực dữ liệu từ form</w:t>
      </w:r>
    </w:p>
    <w:p w14:paraId="4C47EAD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ten_tivi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entry_ten.get().strip()</w:t>
      </w:r>
    </w:p>
    <w:p w14:paraId="0AA2BAD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hang_sx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combo_hang.get().strip()</w:t>
      </w:r>
    </w:p>
    <w:p w14:paraId="598ECF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kich_thuoc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entry_kichthuoc.get().strip()</w:t>
      </w:r>
    </w:p>
    <w:p w14:paraId="558292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Xử lý số có dấu phẩy</w:t>
      </w:r>
    </w:p>
    <w:p w14:paraId="452E08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gia_str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entry_gia.get().strip().replace(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3E474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so_luong_str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entry_sl.get().strip().replace(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25B63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bao_hanh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entry_bh.get().strip()</w:t>
      </w:r>
    </w:p>
    <w:p w14:paraId="4D465B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ten_tivi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hang_sx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kich_thuoc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gia_str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so_luong_str:</w:t>
      </w:r>
    </w:p>
    <w:p w14:paraId="19A5FE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đầy đủ thông tin (trừ Bảo hành)!"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9C10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53E756A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FCEC8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gia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float</w:t>
      </w:r>
      <w:r>
        <w:rPr>
          <w:rFonts w:hint="default" w:ascii="Times New Roman" w:hAnsi="Times New Roman" w:eastAsia="Consolas" w:cs="Times New Roman"/>
          <w:b w:val="0"/>
          <w:bCs w:val="0"/>
          <w:color w:val="CCCCCC"/>
          <w:kern w:val="0"/>
          <w:sz w:val="28"/>
          <w:szCs w:val="28"/>
          <w:shd w:val="clear" w:fill="1F1F1F"/>
          <w:lang w:val="en-US" w:eastAsia="zh-CN" w:bidi="ar"/>
        </w:rPr>
        <w:t>(gia_str)</w:t>
      </w:r>
    </w:p>
    <w:p w14:paraId="7DAF76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(so_luong_str)</w:t>
      </w:r>
    </w:p>
    <w:p w14:paraId="37F304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gia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3F6C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raise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"Giá và số lượng phải là số không âm"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BD811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619122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"Giá và Số lượng phải là số hợp lệ! </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4D388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0786345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B3463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(ten_tivi, hang_sx, kich_thuoc, gia, so_luong, bao_hanh)</w:t>
      </w:r>
    </w:p>
    <w:p w14:paraId="504F767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7976D5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Tivi mới</w:t>
      </w:r>
    </w:p>
    <w:p w14:paraId="6C5B20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get_form_data()</w:t>
      </w:r>
    </w:p>
    <w:p w14:paraId="54678D1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27C0B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4C7C75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0DDF0E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26C4CB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B1D2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79E6BCE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INSERT INTO tivi (ten_tivi, hang_sx, kich_thuoc, gia, so_luong, bao_hanh)</w:t>
      </w:r>
    </w:p>
    <w:p w14:paraId="074F0C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604A341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 data)</w:t>
      </w:r>
    </w:p>
    <w:p w14:paraId="6E7E71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conn.commit()</w:t>
      </w:r>
    </w:p>
    <w:p w14:paraId="1ACC75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messagebox.showinfo(</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thêm Tivi mới!"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5AEF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2292B9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conn.rollback()</w:t>
      </w:r>
    </w:p>
    <w:p w14:paraId="679F21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 SQL"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(e))</w:t>
      </w:r>
    </w:p>
    <w:p w14:paraId="3F3D26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BEC1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734B5CD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w:t>
      </w:r>
    </w:p>
    <w:p w14:paraId="34C9F7F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clear_form() </w:t>
      </w:r>
    </w:p>
    <w:p w14:paraId="205301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6B3B8F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thay đổi cho Tivi đã chọn</w:t>
      </w:r>
    </w:p>
    <w:p w14:paraId="66461A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2A18D7D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2F56DBD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 để sửa!"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CD0BA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3A685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ma_tivi_can_sua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6A56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get_form_data()</w:t>
      </w:r>
    </w:p>
    <w:p w14:paraId="4116AEC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F47D8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7696BC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full_data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(ma_tivi_can_sua,) </w:t>
      </w:r>
      <w:r>
        <w:rPr>
          <w:rFonts w:hint="default" w:ascii="Times New Roman" w:hAnsi="Times New Roman" w:eastAsia="Consolas" w:cs="Times New Roman"/>
          <w:b w:val="0"/>
          <w:bCs w:val="0"/>
          <w:color w:val="6A9955"/>
          <w:kern w:val="0"/>
          <w:sz w:val="28"/>
          <w:szCs w:val="28"/>
          <w:shd w:val="clear" w:fill="1F1F1F"/>
          <w:lang w:val="en-US" w:eastAsia="zh-CN" w:bidi="ar"/>
        </w:rPr>
        <w:t># Thêm mã Tivi vào cuối tuple</w:t>
      </w:r>
    </w:p>
    <w:p w14:paraId="70BCB16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4EE8B3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2AED6F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89318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AB0E3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UPDATE tivi </w:t>
      </w:r>
    </w:p>
    <w:p w14:paraId="433E30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SET ten_tivi=</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hang_sx=</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kich_thuoc=</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gia=</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so_luong=</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bao_hanh=</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348A04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WHERE ma_tivi=</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4DCF53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 full_data)</w:t>
      </w:r>
    </w:p>
    <w:p w14:paraId="7E687C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conn.commit()</w:t>
      </w:r>
    </w:p>
    <w:p w14:paraId="471269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messagebox.showinfo(</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cập nhật thông tin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E293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561A0C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conn.rollback()</w:t>
      </w:r>
    </w:p>
    <w:p w14:paraId="19566D2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 SQL"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(e))</w:t>
      </w:r>
    </w:p>
    <w:p w14:paraId="2CDC83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027D1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1BA173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w:t>
      </w:r>
    </w:p>
    <w:p w14:paraId="30CEA63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clear_form() </w:t>
      </w:r>
    </w:p>
    <w:p w14:paraId="413429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025A1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Tivi đã chọn (với xử lý lỗi Khóa ngoại)</w:t>
      </w:r>
    </w:p>
    <w:p w14:paraId="19A8A10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1C4B24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2BCC2D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 để xóa!"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8DB43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49813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8872E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askyesno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"Xác nhận"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"Bạn có chắc muốn xóa Tivi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A2A16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919F7A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8924B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5A30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B9D2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"DELETE FROM tivi WHERE ma_tivi=</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B9D0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A79B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xóa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D768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D26C0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40575B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405F4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BẮT LỖI KHÓA NGOẠI ---</w:t>
      </w:r>
    </w:p>
    <w:p w14:paraId="6C8FBBB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args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and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args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1451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A4C986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6AA0E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"Không thể xóa"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EBAB8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"Không thể xóa Tivi này vì đã có lịch sử bán hàng (tồn tại trong hóa đơn).</w:t>
      </w:r>
      <w:r>
        <w:rPr>
          <w:rFonts w:hint="default" w:ascii="Times New Roman" w:hAnsi="Times New Roman" w:eastAsia="Consolas" w:cs="Times New Roman"/>
          <w:b w:val="0"/>
          <w:bCs w:val="0"/>
          <w:color w:val="D7BA7D"/>
          <w:kern w:val="0"/>
          <w:sz w:val="28"/>
          <w:szCs w:val="28"/>
          <w:shd w:val="clear" w:fill="1F1F1F"/>
          <w:lang w:val="en-US" w:eastAsia="zh-CN" w:bidi="ar"/>
        </w:rPr>
        <w:t>\n\n</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20B257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chỉ có thể xóa các Tivi chưa từng được bán."</w:t>
      </w:r>
    </w:p>
    <w:p w14:paraId="15F9F5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7D22F18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5717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Báo các lỗi SQL khác</w:t>
      </w:r>
    </w:p>
    <w:p w14:paraId="43A4CE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SQL"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xóa: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D8B3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KẾT THÚC THAY ĐỔI ---</w:t>
      </w:r>
    </w:p>
    <w:p w14:paraId="46C1A94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44059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563EE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E247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D5772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D6B70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AE1B3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Gán sự kiện click vào Treeview</w:t>
      </w:r>
    </w:p>
    <w:p w14:paraId="716C717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"&lt;&lt;TreeviewSelect&gt;&gt;"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C8CA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048DB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74EB3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nút bấm  ---</w:t>
      </w:r>
    </w:p>
    <w:p w14:paraId="0E2EE9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603FA5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427AFA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59BED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D9C6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E13C5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"Sửa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4F4F5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F3A7A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70E3F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A458C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33AF1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B89D7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2D87E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B01F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7BD79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93B0FB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BD6F20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8C49A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9793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A2CD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EF98B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52B83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"Huỷ"</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61880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1A6220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9C29C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6AE3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F78E5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ban đầu</w:t>
      </w:r>
    </w:p>
    <w:p w14:paraId="6DAE9C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4911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2B8BE4">
      <w:pPr>
        <w:bidi w:val="0"/>
        <w:jc w:val="left"/>
        <w:rPr>
          <w:rFonts w:hint="default" w:ascii="Times New Roman" w:hAnsi="Times New Roman" w:cs="Times New Roman"/>
          <w:sz w:val="28"/>
          <w:szCs w:val="28"/>
          <w:lang w:val="vi-VN"/>
        </w:rPr>
      </w:pPr>
    </w:p>
    <w:p w14:paraId="6F849A6F">
      <w:pPr>
        <w:bidi w:val="0"/>
        <w:jc w:val="left"/>
        <w:rPr>
          <w:rFonts w:hint="default" w:ascii="Times New Roman" w:hAnsi="Times New Roman" w:cs="Times New Roman"/>
          <w:sz w:val="28"/>
          <w:szCs w:val="28"/>
          <w:lang w:val="vi-VN"/>
        </w:rPr>
      </w:pPr>
    </w:p>
    <w:p w14:paraId="0EDAA026">
      <w:pPr>
        <w:bidi w:val="0"/>
        <w:jc w:val="left"/>
        <w:rPr>
          <w:rFonts w:hint="default" w:ascii="Times New Roman" w:hAnsi="Times New Roman" w:cs="Times New Roman"/>
          <w:sz w:val="28"/>
          <w:szCs w:val="28"/>
          <w:lang w:val="vi-VN"/>
        </w:rPr>
      </w:pPr>
    </w:p>
    <w:p w14:paraId="7FB41BC4">
      <w:pPr>
        <w:bidi w:val="0"/>
        <w:jc w:val="left"/>
        <w:rPr>
          <w:rFonts w:hint="default" w:ascii="Times New Roman" w:hAnsi="Times New Roman" w:cs="Times New Roman"/>
          <w:sz w:val="28"/>
          <w:szCs w:val="28"/>
          <w:lang w:val="vi-VN"/>
        </w:rPr>
      </w:pPr>
    </w:p>
    <w:p w14:paraId="128F4003">
      <w:pPr>
        <w:bidi w:val="0"/>
        <w:jc w:val="left"/>
        <w:rPr>
          <w:rFonts w:hint="default" w:ascii="Times New Roman" w:hAnsi="Times New Roman" w:cs="Times New Roman"/>
          <w:sz w:val="28"/>
          <w:szCs w:val="28"/>
          <w:lang w:val="vi-VN"/>
        </w:rPr>
      </w:pPr>
    </w:p>
    <w:p w14:paraId="320BD463">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QUẢN LÍ NHÂN VIÊN </w:t>
      </w:r>
    </w:p>
    <w:p w14:paraId="0B672F5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3E2FE5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118B71B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p>
    <w:p w14:paraId="14B8C0A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0EC937B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B04DA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2CD7D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Màu sắc ---</w:t>
      </w:r>
    </w:p>
    <w:p w14:paraId="2339E5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"#f4f4f4"</w:t>
      </w:r>
    </w:p>
    <w:p w14:paraId="01DE43A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"#28a745"</w:t>
      </w:r>
    </w:p>
    <w:p w14:paraId="1D5D0F5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"#007bff"</w:t>
      </w:r>
    </w:p>
    <w:p w14:paraId="7E5D3E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"#ffc107"</w:t>
      </w:r>
    </w:p>
    <w:p w14:paraId="494E11D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"#dc3545"</w:t>
      </w:r>
    </w:p>
    <w:p w14:paraId="7CA71D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"#6c757d"</w:t>
      </w:r>
    </w:p>
    <w:p w14:paraId="0E4B97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"white"</w:t>
      </w:r>
    </w:p>
    <w:p w14:paraId="53ABD39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"black"</w:t>
      </w:r>
    </w:p>
    <w:p w14:paraId="563A59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Tiêu đề ---</w:t>
      </w:r>
    </w:p>
    <w:p w14:paraId="60012B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NHÂN VIÊN"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759F08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7ACE09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"#333"</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5131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nhập liệu ---</w:t>
      </w:r>
    </w:p>
    <w:p w14:paraId="69ADAC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"Thông tin nhân viên"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DA6C4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A739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BE8D1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E0EE3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4E581D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4F81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FA291D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Hàng 1 ---</w:t>
      </w:r>
    </w:p>
    <w:p w14:paraId="622B9A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"Họ tên:"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7D1D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1B46A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0161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"Chức vụ:"</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D97B7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24AB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"Thu ngân"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"Bán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"Kỹ thuật viên"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"Bảo vệ"</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"Lễ tân"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"Dọn vệ sinh"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07FE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72BE6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791B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Hàng 2 ---</w:t>
      </w:r>
    </w:p>
    <w:p w14:paraId="3D3CA0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"Lương (VNĐ):"</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E7006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854B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B57EC3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90508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grid_columnconfigure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61765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grid_columnconfigure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1D1990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nút ở dưới cùng ---</w:t>
      </w:r>
    </w:p>
    <w:p w14:paraId="07E853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2C181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048AC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Treeview ---</w:t>
      </w:r>
    </w:p>
    <w:p w14:paraId="13C871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CEC86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B3D0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3B65C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Treeview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5AE7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"Mã NV"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7A02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"Họ tên"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A003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"Chức vụ"</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91E0F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"Lương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8973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85E9A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18BF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C492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F1488B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45119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Scrollbar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orient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"vertical"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yview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3E6C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yscrollcommand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8E4D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372DA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FD447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6B8A3B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D4B9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get_children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24C6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0C2A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7E373F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4F60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0743E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"SELECT ma_nv, ho_ten, chuc_vu, luong FROM nhanvien ORDER BY ma_nv ASC"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C1F35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7D32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687E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C4D2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2A688B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6E78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62B0E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126D32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6AD2C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0912D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F2448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78AA3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46CFA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C532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C253D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57440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selection_remove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9F0B8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4B04B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1BBE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182ED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C5D6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9926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đầy đủ thông tin!"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6C74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71667A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602E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float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029F49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raise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"Lương phải là số dương"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F2B49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483F2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"Lương phải là số hợp lệ! </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EE449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555D548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DBB36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FC5E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B2DDBF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C19F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"INSERT INTO nhanvien (ho_ten, chuc_vu, luong)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6252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B6A1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65952A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7A2E0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thêm nhân viên mới!"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32B3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C98A0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DAF5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9FFB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36C8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thêm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FE05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FF3EF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5850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D2E2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28CC9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0DA7B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"Hãy chọn nhân viên để xóa!"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A06C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2C0B6A7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E79BF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askyesno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"Xác nhận"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"Bạn có chắc muốn xóa nhân viên mã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9C97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6E0C4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43B42A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7164E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5351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6FE2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"DELETE FROM nhanvien WHERE ma_nv=</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2CC90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429C1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xóa nhân viên!"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8229A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A327B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5405A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xóa: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5BE4B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38B2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1ADEF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56EB6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7DA6C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61194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5B1F3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D0E7E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1980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F741E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52BAA4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6B345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A7A4D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A8877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016B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CAE5A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339743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selected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1DD1A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AEBBB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DBA5D4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7F8AB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27686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32131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5FE6D2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2FA18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B443F3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4171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31D8E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495D627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338A62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5EF14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combo_chucvu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56390E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B0A82D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881B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mã"</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"Hãy nhấn 'Sửa' (nhấp vào bảng) để chọn nhân viên trước!"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1F3D72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5F1D4B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57A2D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đầy đủ thông tin!"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EDD908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31F100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41070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float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luong_str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A05DF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raise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"Lương phải là số dương"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7265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747F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"Lương phải là số hợp lệ! </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E7F293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CF2C4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BDD2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56D5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E4CE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F4D47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UPDATE nhanvien SET ho_ten=</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chuc_vu=</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luong=</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328927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WHERE ma_nv=</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60B454F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chuc_vu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7675A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4634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lưu thay đổi!"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AC1D6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5EE27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163D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07E5F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77A05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cập nhật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1094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AACC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8090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4A9A6D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"&lt;&lt;TreeviewSelect&gt;&gt;"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E53BE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Thêm nút vào frame_btn_bottom  ---</w:t>
      </w:r>
    </w:p>
    <w:p w14:paraId="419003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0180B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DA237C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42C8A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97DB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1D79A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"Sửa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4BD9DB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5BD40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ED3C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D463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1B082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17A4C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F1E98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6363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98C7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DD4F41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A71B8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4109C5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C3C1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39EC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CE5365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 form"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A24BA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9D098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E6A1FB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948B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64385C">
      <w:pPr>
        <w:bidi w:val="0"/>
        <w:jc w:val="left"/>
        <w:rPr>
          <w:rFonts w:hint="default" w:ascii="Times New Roman" w:hAnsi="Times New Roman" w:cs="Times New Roman"/>
          <w:sz w:val="28"/>
          <w:szCs w:val="28"/>
          <w:lang w:val="vi-VN"/>
        </w:rPr>
      </w:pPr>
    </w:p>
    <w:p w14:paraId="665151FF">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QUẢN LÍ KHÁCH HÀNG </w:t>
      </w:r>
    </w:p>
    <w:p w14:paraId="719D9D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64ED15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249BC6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p>
    <w:p w14:paraId="57D481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29AC38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F6132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347750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Màu sắc ---</w:t>
      </w:r>
    </w:p>
    <w:p w14:paraId="6A5B15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nền khung chính</w:t>
      </w:r>
    </w:p>
    <w:p w14:paraId="2073E9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"#28a745"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Thêm</w:t>
      </w:r>
    </w:p>
    <w:p w14:paraId="61C34B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"#007bff"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Sửa</w:t>
      </w:r>
    </w:p>
    <w:p w14:paraId="3D3032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"#ffc107"</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Lưu</w:t>
      </w:r>
    </w:p>
    <w:p w14:paraId="690080D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"#dc3545"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Xóa</w:t>
      </w:r>
    </w:p>
    <w:p w14:paraId="79516B7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"#6c757d"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Huỷ</w:t>
      </w:r>
    </w:p>
    <w:p w14:paraId="3906CE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nút trắng</w:t>
      </w:r>
    </w:p>
    <w:p w14:paraId="5B41064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nút đen</w:t>
      </w:r>
    </w:p>
    <w:p w14:paraId="13DA93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Tiêu đề ---</w:t>
      </w:r>
    </w:p>
    <w:p w14:paraId="23E2A0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KHÁCH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8AEF96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C6DDE0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"#333"</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E457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nhập liệu ---</w:t>
      </w:r>
    </w:p>
    <w:p w14:paraId="5C0828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"Thông tin khách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E6DE4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30B674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A6F7E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4ABB6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5C553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Entry ẩn để chứa ma_kh khi chọn</w:t>
      </w:r>
    </w:p>
    <w:p w14:paraId="48EC95F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72F6A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"Họ tên:"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55955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B0E96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70AF1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điện thoại:"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3276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F539B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entry_sdt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03398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"Địa chỉ:"</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B1A7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entry_diachi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60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932F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entry_diachi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columnspan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18032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B57DD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grid_columnconfigure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34D9D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CB6455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nút ở dưới cùng ---</w:t>
      </w:r>
    </w:p>
    <w:p w14:paraId="355074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D46CB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1F5A9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Treeview ---</w:t>
      </w:r>
    </w:p>
    <w:p w14:paraId="7C44701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AF57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AFBA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Treeview ---</w:t>
      </w:r>
    </w:p>
    <w:p w14:paraId="542C51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F551B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Treeview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648B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cột</w:t>
      </w:r>
    </w:p>
    <w:p w14:paraId="121F78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"Mã KH"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D9591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"Họ tên"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50D77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điện thoại"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554607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"Địa chỉ"</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495FF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độ rộng cột</w:t>
      </w:r>
    </w:p>
    <w:p w14:paraId="518591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CF1A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615029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B644D2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2B7310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thanh cuộn dọc</w:t>
      </w:r>
    </w:p>
    <w:p w14:paraId="7B06D4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Scrollbar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orient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"vertical"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yview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464E9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yscrollcommand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743F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scroll_y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A5211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22FD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3B7A7A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8130A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từ CSDL vào Treeview</w:t>
      </w:r>
    </w:p>
    <w:p w14:paraId="537847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get_children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D3B31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77F0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243D22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711AE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"SELECT ma_kh, ho_ten, sdt, dia_chi FROM khachhang ORDER BY ma_kh ASC"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86F59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10DC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C425B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30EAB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86FEFF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4191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_clear_entries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1BEC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nội dung các trường nhập liệu</w:t>
      </w:r>
    </w:p>
    <w:p w14:paraId="428F34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46B2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4CFEF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entry_sdt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A626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entry_diachi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994F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2C14A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4C55E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form và bỏ chọn trên Treeview</w:t>
      </w:r>
    </w:p>
    <w:p w14:paraId="2885C46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_clear_entries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F058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2AC5D7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selection_remove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D4C50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get_form_data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EF6F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và xác thực dữ liệu từ form</w:t>
      </w:r>
    </w:p>
    <w:p w14:paraId="4155A8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6C68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entry_sdt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9F57C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entry_diachi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57E08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1DF0C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đầy đủ thông tin!"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1DE4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320302D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ho_ten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sdt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dia_chi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25E9C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B93C4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khách hàng mới</w:t>
      </w:r>
    </w:p>
    <w:p w14:paraId="634D7EF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get_form_data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9090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99D4A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38B7B85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2DE69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DA27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EF38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11457C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INSERT INTO khachhang (ho_ten, sdt, dia_chi)</w:t>
      </w:r>
    </w:p>
    <w:p w14:paraId="7E3A99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5482B50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C742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6097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thêm khách hàng mới!"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8B78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E703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063E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EE513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1727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thêm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EB1D3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D3C39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B5E0C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A5E8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khách hàng (với xử lý lỗi Khóa ngoại)</w:t>
      </w:r>
    </w:p>
    <w:p w14:paraId="37A8A6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D0123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B83B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"Chọn khách hàng để xóa!"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AAD07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7F90FE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BBFB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askyesno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"Xác nhận"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"Bạn có chắc muốn xóa khách hàng mã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EE97B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F1F62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5AEAB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4691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7F97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152AC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"DELETE FROM khachhang WHERE ma_kh=</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C5E5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3205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xóa khách hàng!"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BC84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1855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D18A5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BẮT LỖI KHÓA NGOẠI ---</w:t>
      </w:r>
    </w:p>
    <w:p w14:paraId="10138F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args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and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args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1451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D80E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39BEA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"Không thể xóa"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B4891B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"Không thể xóa khách hàng này vì đã có lịch sử mua hàng (tồn tại trong hóa đơn).</w:t>
      </w:r>
      <w:r>
        <w:rPr>
          <w:rFonts w:hint="default" w:ascii="Times New Roman" w:hAnsi="Times New Roman" w:eastAsia="Consolas" w:cs="Times New Roman"/>
          <w:b w:val="0"/>
          <w:bCs w:val="0"/>
          <w:color w:val="D7BA7D"/>
          <w:kern w:val="0"/>
          <w:sz w:val="28"/>
          <w:szCs w:val="28"/>
          <w:shd w:val="clear" w:fill="1F1F1F"/>
          <w:lang w:val="en-US" w:eastAsia="zh-CN" w:bidi="ar"/>
        </w:rPr>
        <w:t>\n\n</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1E14B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chỉ có thể xóa khách hàng chưa từng mua hàng."</w:t>
      </w:r>
    </w:p>
    <w:p w14:paraId="627600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29162FD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CCBC4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SQL"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xóa: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DCF18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26DC86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0501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27FD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F095C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1B12F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69C69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6F47C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C6CBC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Xử lý khi chọn một hàng trên Treeview</w:t>
      </w:r>
    </w:p>
    <w:p w14:paraId="25504C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selection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F31F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9C893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Chỉ cảnh báo khi bấm nút "Sửa"</w:t>
      </w:r>
    </w:p>
    <w:p w14:paraId="26D7AE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khách hàng trên bảng!"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0331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3A25BF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8785F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_clear_entries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BFBF4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F78CD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AABA7C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F42B4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38943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entry_ten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B302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entry_sdt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C2918B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entry_diachi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83AD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FB9D0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thay đổi cho khách hàng đã chọn</w:t>
      </w:r>
    </w:p>
    <w:p w14:paraId="3AB3C3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entry_ma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strip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DEFA6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91D2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mã"</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"Hãy nhấn 'Sửa' (hoặc nhấp vào bảng) để chọn khách hàng trước!"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7F0E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2EC27B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1AB8A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get_form_data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55A6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EBDDA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B28A4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076F36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full_data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(ho_ten, sdt, dia_chi, ma_kh)</w:t>
      </w:r>
    </w:p>
    <w:p w14:paraId="2C0110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E595D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0D3D0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F602A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B2043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UPDATE khachhang SET ho_ten=</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sdt=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dia_chi=</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136C87C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WHERE ma_kh=</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7E4DB67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full_data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B9BC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2AE53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lưu thay đổi!"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114C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2144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BB3E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64CAB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96030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cập nhật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154E45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7A0B6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501B1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E2AB45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Gán sự kiện click vào Treeview</w:t>
      </w:r>
    </w:p>
    <w:p w14:paraId="2CAC130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"&lt;&lt;TreeviewSelect&gt;&gt;"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03DC3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Thêm nút vào frame_btn_bottom ---</w:t>
      </w:r>
    </w:p>
    <w:p w14:paraId="6F2FC1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62895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A87EA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7950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btn_them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0F91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A89A5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"Sửa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58AE7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9DF68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5CF1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2440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010F9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4A830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32142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4843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btn_luu</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27B72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97787D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30D8F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A7E1A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EA3F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btn_xoa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1EB2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96A6F7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frame_btn_bottom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"Huỷ"</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19748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A84D0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07FC7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02B1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ED2F2A">
      <w:pPr>
        <w:bidi w:val="0"/>
        <w:jc w:val="left"/>
        <w:rPr>
          <w:rFonts w:hint="default" w:ascii="Times New Roman" w:hAnsi="Times New Roman" w:cs="Times New Roman"/>
          <w:sz w:val="28"/>
          <w:szCs w:val="28"/>
          <w:lang w:val="vi-VN"/>
        </w:rPr>
      </w:pPr>
    </w:p>
    <w:p w14:paraId="6295451B">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QUẢN LÍ TỒN KHO </w:t>
      </w:r>
    </w:p>
    <w:p w14:paraId="5024D38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7E10B2E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081355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tkcalendar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DateEntry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Cần cài đặt: pip install tkcalendar</w:t>
      </w:r>
    </w:p>
    <w:p w14:paraId="5EE11A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p>
    <w:p w14:paraId="0BDE4F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datetime</w:t>
      </w:r>
    </w:p>
    <w:p w14:paraId="104831A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06BA144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Biến toàn cục để lưu danh sách Tivi (ma_tivi, ten_tivi, hang_sx)</w:t>
      </w:r>
    </w:p>
    <w:p w14:paraId="4518873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A12EA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859E1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global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p>
    <w:p w14:paraId="2BED8C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Màu sắc ---</w:t>
      </w:r>
    </w:p>
    <w:p w14:paraId="16DE9E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nền khung chính</w:t>
      </w:r>
    </w:p>
    <w:p w14:paraId="354175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btn_add_bg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"#28a745"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Thêm</w:t>
      </w:r>
    </w:p>
    <w:p w14:paraId="3FB8BC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btn_edit_bg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"#007bff"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Sửa</w:t>
      </w:r>
    </w:p>
    <w:p w14:paraId="17E809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btn_save_bg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"#ffc107"</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Lưu</w:t>
      </w:r>
    </w:p>
    <w:p w14:paraId="737A35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btn_del_bg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"#dc3545"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Xóa</w:t>
      </w:r>
    </w:p>
    <w:p w14:paraId="430696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btn_clear_bg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"#6c757d"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nút Huỷ</w:t>
      </w:r>
    </w:p>
    <w:p w14:paraId="12E7D0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nút trắng</w:t>
      </w:r>
    </w:p>
    <w:p w14:paraId="2EFE55A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btn_fg_black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"black"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chữ nút đen</w:t>
      </w:r>
    </w:p>
    <w:p w14:paraId="28D5063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Tiêu đề ---</w:t>
      </w:r>
    </w:p>
    <w:p w14:paraId="4C50AE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TỒN KHO"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A4D41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18</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9AE64F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"#333"</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7035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B210C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lọc ---</w:t>
      </w:r>
    </w:p>
    <w:p w14:paraId="583ECA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frm_filter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D538A7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frm_filter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021DA7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Lọc theo hãng ---</w:t>
      </w:r>
    </w:p>
    <w:p w14:paraId="512F85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frm_filter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"Lọc theo hãng:"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154A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combo_filter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2C2D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frm_filter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46E3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"Tất cả"</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"Samsung"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"LG"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"Sony"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"TCL"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"Panasonic"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"Sharp"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"Asanzo"</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2DA3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p>
    <w:p w14:paraId="096A6C1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2A2E94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combo_filter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98B9D0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combo_filter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C41C3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nhập liệu ---</w:t>
      </w:r>
    </w:p>
    <w:p w14:paraId="4586291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"Thông tin cập nhật tồn kho"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B2A48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EB57D9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42213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9D9F0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431470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"Chọn 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F4F14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E65B3F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combo_tivi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AFD9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"Ngày cập nhật:"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8D50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entry_ngay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background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"darkblue"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foreground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date_pattern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"yyyy-mm-dd"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81C51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entry_ngay</w:t>
      </w:r>
      <w:r>
        <w:rPr>
          <w:rFonts w:hint="default" w:ascii="Times New Roman" w:hAnsi="Times New Roman" w:eastAsia="Consolas" w:cs="Times New Roman"/>
          <w:b w:val="0"/>
          <w:bCs w:val="0"/>
          <w:color w:val="CCCCCC"/>
          <w:kern w:val="0"/>
          <w:sz w:val="28"/>
          <w:szCs w:val="28"/>
          <w:shd w:val="clear" w:fill="1F1F1F"/>
          <w:lang w:val="en-US" w:eastAsia="zh-CN" w:bidi="ar"/>
        </w:rPr>
        <w:t>.grid(</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B6A5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1EA282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E66AF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F3719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entry_soluong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63B82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entry_soluong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F3220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662A3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"Ghi chú:"</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bg_color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5E96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entry_note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FFE5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entry_note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columnspan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51DB1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3832FB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grid_columnconfigure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5DC61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frm_input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grid_columnconfigure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3139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nút ở dưới cùng ---</w:t>
      </w:r>
    </w:p>
    <w:p w14:paraId="6A3BC5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frame_btn_bottom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tk.Frame(parent_frame,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bg_color)</w:t>
      </w:r>
    </w:p>
    <w:p w14:paraId="670F61E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frame_btn_bottom.pack(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0BC0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Treeview ---</w:t>
      </w:r>
    </w:p>
    <w:p w14:paraId="3CC2024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frame_tree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tk.Frame(parent_frame)</w:t>
      </w:r>
    </w:p>
    <w:p w14:paraId="4D264D3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frame_tree.pack(</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F9A0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Cập nhật cột Treeview ---</w:t>
      </w:r>
    </w:p>
    <w:p w14:paraId="2F840C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columns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 </w:t>
      </w:r>
      <w:r>
        <w:rPr>
          <w:rFonts w:hint="default" w:ascii="Times New Roman" w:hAnsi="Times New Roman" w:eastAsia="Consolas" w:cs="Times New Roman"/>
          <w:b w:val="0"/>
          <w:bCs w:val="0"/>
          <w:color w:val="CE9178"/>
          <w:kern w:val="0"/>
          <w:sz w:val="28"/>
          <w:szCs w:val="28"/>
          <w:shd w:val="clear" w:fill="1F1F1F"/>
          <w:lang w:val="en-US" w:eastAsia="zh-CN" w:bidi="ar"/>
        </w:rPr>
        <w:t>"ma_ton"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"ngay_cap_nhat"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"ghi_chu"</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0B96F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tree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ttk.Treeview(frame_tree,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columns,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1F878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B9CD4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cột</w:t>
      </w:r>
    </w:p>
    <w:p w14:paraId="776ACA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"ma_ton"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"ID Log"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ABBB4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"Mã TV"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E59C7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6B3A6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"Hãng SX"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8FD7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"ngay_cap_nhat"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"Ngày Cập Nhật"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55E98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75AEE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tree.heading(</w:t>
      </w:r>
      <w:r>
        <w:rPr>
          <w:rFonts w:hint="default" w:ascii="Times New Roman" w:hAnsi="Times New Roman" w:eastAsia="Consolas" w:cs="Times New Roman"/>
          <w:b w:val="0"/>
          <w:bCs w:val="0"/>
          <w:color w:val="CE9178"/>
          <w:kern w:val="0"/>
          <w:sz w:val="28"/>
          <w:szCs w:val="28"/>
          <w:shd w:val="clear" w:fill="1F1F1F"/>
          <w:lang w:val="en-US" w:eastAsia="zh-CN" w:bidi="ar"/>
        </w:rPr>
        <w:t>"ghi_chu"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"Ghi Chú"</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C08F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độ rộng cột</w:t>
      </w:r>
    </w:p>
    <w:p w14:paraId="525B373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"ma_ton"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50741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3C2D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44E6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"hang_sx"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21BAD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"ngay_cap_nhat"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76AF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3EC7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"ghi_chu"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0DF49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ACD6C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Ẩn 2 cột ID</w:t>
      </w:r>
    </w:p>
    <w:p w14:paraId="6A7C76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"ma_ton"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stretch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tk.NO) </w:t>
      </w:r>
    </w:p>
    <w:p w14:paraId="69F50E4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tree.column(</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stretch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tk.NO)</w:t>
      </w:r>
    </w:p>
    <w:p w14:paraId="7F3731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thanh cuộn dọc</w:t>
      </w:r>
    </w:p>
    <w:p w14:paraId="47EADA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scroll_y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ttk.Scrollbar(frame_tree, </w:t>
      </w:r>
      <w:r>
        <w:rPr>
          <w:rFonts w:hint="default" w:ascii="Times New Roman" w:hAnsi="Times New Roman" w:eastAsia="Consolas" w:cs="Times New Roman"/>
          <w:b w:val="0"/>
          <w:bCs w:val="0"/>
          <w:color w:val="9CDCFE"/>
          <w:kern w:val="0"/>
          <w:sz w:val="28"/>
          <w:szCs w:val="28"/>
          <w:shd w:val="clear" w:fill="1F1F1F"/>
          <w:lang w:val="en-US" w:eastAsia="zh-CN" w:bidi="ar"/>
        </w:rPr>
        <w:t>orient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"vertical"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tree.yview)</w:t>
      </w:r>
    </w:p>
    <w:p w14:paraId="5CADC59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tree.configure(</w:t>
      </w:r>
      <w:r>
        <w:rPr>
          <w:rFonts w:hint="default" w:ascii="Times New Roman" w:hAnsi="Times New Roman" w:eastAsia="Consolas" w:cs="Times New Roman"/>
          <w:b w:val="0"/>
          <w:bCs w:val="0"/>
          <w:color w:val="9CDCFE"/>
          <w:kern w:val="0"/>
          <w:sz w:val="28"/>
          <w:szCs w:val="28"/>
          <w:shd w:val="clear" w:fill="1F1F1F"/>
          <w:lang w:val="en-US" w:eastAsia="zh-CN" w:bidi="ar"/>
        </w:rPr>
        <w:t>yscrollcommand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scroll_y.set)</w:t>
      </w:r>
    </w:p>
    <w:p w14:paraId="3388B88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scroll_y.pack(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377E4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CE70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665FB57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AE9C9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load_tivi_combobox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BC7D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danh sách Tivi từ CSDL vào Combobox</w:t>
      </w:r>
    </w:p>
    <w:p w14:paraId="697A2D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global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w:t>
      </w:r>
    </w:p>
    <w:p w14:paraId="0A585F8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1EB1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791A6F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09EA4EA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"SELECT ma_tivi, ten_tivi, hang_sx FROM tivi ORDER BY ten_tivi"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45BE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cur.fetchall()</w:t>
      </w:r>
    </w:p>
    <w:p w14:paraId="16E9233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06BB1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combo_tivi[</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(Hãng: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row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w:t>
      </w:r>
    </w:p>
    <w:p w14:paraId="0379C3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w:t>
      </w:r>
    </w:p>
    <w:p w14:paraId="05ED1A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combo_tivi.current(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BF2B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5519AA6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danh sách Tivi: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71BD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7EB0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w:t>
      </w:r>
    </w:p>
    <w:p w14:paraId="1DC9A33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327B90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3E9D3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từ CSDL vào Treeview</w:t>
      </w:r>
    </w:p>
    <w:p w14:paraId="5BBF0D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tree.delete(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tree.get_children())</w:t>
      </w:r>
    </w:p>
    <w:p w14:paraId="739E41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D297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7CDE5D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4F91656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hang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combo_filter.get()</w:t>
      </w:r>
    </w:p>
    <w:p w14:paraId="1B94D40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8D881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79FE252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base_query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892A4C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SELECT tk.ma_ton, tk.ma_tivi, tv.ten_tivi, tv.hang_sx, </w:t>
      </w:r>
    </w:p>
    <w:p w14:paraId="2BCAC95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tk.ngay_cap_nhat, tk.so_luong_ton, tk.ghi_chu </w:t>
      </w:r>
    </w:p>
    <w:p w14:paraId="29842EE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FROM tonkho tk</w:t>
      </w:r>
    </w:p>
    <w:p w14:paraId="7DA49B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JOIN tivi tv ON tk.ma_tivi = tv.ma_tivi</w:t>
      </w:r>
    </w:p>
    <w:p w14:paraId="323047B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p>
    <w:p w14:paraId="538034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0A05CC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hang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"Tất cả"</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1E0D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cur.execute(base_query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 ORDER BY tk.ngay_cap_nhat DESC, tk.ma_ton DESC"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465F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else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F9D89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cur.execute(base_query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 WHERE tv.hang_sx=</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ORDER BY tk.ngay_cap_nhat DESC, tk.ma_ton DESC"</w:t>
      </w:r>
      <w:r>
        <w:rPr>
          <w:rFonts w:hint="default" w:ascii="Times New Roman" w:hAnsi="Times New Roman" w:eastAsia="Consolas" w:cs="Times New Roman"/>
          <w:b w:val="0"/>
          <w:bCs w:val="0"/>
          <w:color w:val="CCCCCC"/>
          <w:kern w:val="0"/>
          <w:sz w:val="28"/>
          <w:szCs w:val="28"/>
          <w:shd w:val="clear" w:fill="1F1F1F"/>
          <w:lang w:val="en-US" w:eastAsia="zh-CN" w:bidi="ar"/>
        </w:rPr>
        <w:t>, (hang,))</w:t>
      </w:r>
    </w:p>
    <w:p w14:paraId="5DDFA9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F1424D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row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cur.fetchall():</w:t>
      </w:r>
    </w:p>
    <w:p w14:paraId="61B0B22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4B640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so_luong_formatted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row[</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else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(row[</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52CA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formatted_row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(row[</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row[</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 so_luong_formatted, row[</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42F13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tree.insert(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tk.END,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formatted_row)</w:t>
      </w:r>
    </w:p>
    <w:p w14:paraId="3E31837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3EA88E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26CBD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11075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w:t>
      </w:r>
    </w:p>
    <w:p w14:paraId="2472E5F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7B3403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594C7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_clear_entries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2155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nội dung các trường nhập liệu</w:t>
      </w:r>
    </w:p>
    <w:p w14:paraId="6718B90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w:t>
      </w:r>
    </w:p>
    <w:p w14:paraId="42D45A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combo_tivi.current(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04638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entry_soluong.delete(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6959B7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entry_note.delete(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tk.END)</w:t>
      </w:r>
    </w:p>
    <w:p w14:paraId="7B134727">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entry_ngay.set_date(datetime.date.today())</w:t>
      </w:r>
    </w:p>
    <w:p w14:paraId="44C4B1B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clear_form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B08D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form và bỏ chọn trên Treeview</w:t>
      </w:r>
    </w:p>
    <w:p w14:paraId="0354604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_clear_entries() </w:t>
      </w:r>
    </w:p>
    <w:p w14:paraId="1E00E2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6D1CDBF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tree.selection_remove(tree.selection())</w:t>
      </w:r>
    </w:p>
    <w:p w14:paraId="454860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DB7F88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get_form_data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BE064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và xác thực dữ liệu từ form</w:t>
      </w:r>
    </w:p>
    <w:p w14:paraId="702655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B6820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6AB24B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selected_index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combo_tivi.current()</w:t>
      </w:r>
    </w:p>
    <w:p w14:paraId="4D15258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selected_index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41B957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D5E4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590A4D5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tivi_list[selected_index][</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A8E5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IndexError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FD0F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1EFC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7117EB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1A9FD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ngay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entry_ngay.get()</w:t>
      </w:r>
    </w:p>
    <w:p w14:paraId="4A38E8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so_luong_str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entry_soluong.get().strip()</w:t>
      </w:r>
    </w:p>
    <w:p w14:paraId="3890674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note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entry_note.get().strip()</w:t>
      </w:r>
    </w:p>
    <w:p w14:paraId="4FD64B5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so_luong_str:</w:t>
      </w:r>
    </w:p>
    <w:p w14:paraId="6195F0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"Thiếu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Số lượng"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58140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685144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01733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(so_luong_str)</w:t>
      </w:r>
    </w:p>
    <w:p w14:paraId="5407D8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F4F8A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raise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 phải khác 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37E64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587A72A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 dữ liệu"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"Số lượng phải là số nguyên khác 0!</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8013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6C1CE1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52DAA9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 ngay, so_luong, note)</w:t>
      </w:r>
    </w:p>
    <w:p w14:paraId="03CADB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them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0A98C8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bản ghi tồn kho mới</w:t>
      </w:r>
    </w:p>
    <w:p w14:paraId="299DFD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get_form_data()</w:t>
      </w:r>
    </w:p>
    <w:p w14:paraId="460DB0A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data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7199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6C9851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0CD9E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data = (ma_tivi, ngay, so_luong, note)</w:t>
      </w:r>
    </w:p>
    <w:p w14:paraId="27230A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B22C4B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7A8B43C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361423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7061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8EEE5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"INSERT INTO tonkho (ma_tivi, ngay_cap_nhat, so_luong_ton, ghi_chu)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A7700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2AE9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7CD22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Tự động cập nhật bảng tivi ---</w:t>
      </w:r>
    </w:p>
    <w:p w14:paraId="5F9DD3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D252F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tivi SET so_luong = so_luong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ma_tivi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data[</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F5A2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455B4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conn.commit()</w:t>
      </w:r>
    </w:p>
    <w:p w14:paraId="1F147C1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messagebox.showinfo(</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"Đã thêm bản ghi tồn kho VÀ cập nhật số lượng Tivi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data[</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CC500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40C94E4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conn.rollback()</w:t>
      </w:r>
    </w:p>
    <w:p w14:paraId="108D93C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(e))</w:t>
      </w:r>
    </w:p>
    <w:p w14:paraId="38997A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DD85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305C29A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w:t>
      </w:r>
    </w:p>
    <w:p w14:paraId="7E363B9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clear_form()</w:t>
      </w:r>
    </w:p>
    <w:p w14:paraId="2DF93D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xoa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75DD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bản ghi tồn kho (và hoàn tác số lượng trong kho Tivi)</w:t>
      </w:r>
    </w:p>
    <w:p w14:paraId="7FD0F51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6E60B3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081B8E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"Chọn bản ghi cần xóa!"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9F878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251D2C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B4826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values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D9CA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ma_ton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values[</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5F9DF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values[</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A625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35544D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302C9B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66F31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so_luong_log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(values[</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0EC2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392B5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so_luong_log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p>
    <w:p w14:paraId="10DAC15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messagebox.askyesno(</w:t>
      </w:r>
      <w:r>
        <w:rPr>
          <w:rFonts w:hint="default" w:ascii="Times New Roman" w:hAnsi="Times New Roman" w:eastAsia="Consolas" w:cs="Times New Roman"/>
          <w:b w:val="0"/>
          <w:bCs w:val="0"/>
          <w:color w:val="CE9178"/>
          <w:kern w:val="0"/>
          <w:sz w:val="28"/>
          <w:szCs w:val="28"/>
          <w:shd w:val="clear" w:fill="1F1F1F"/>
          <w:lang w:val="en-US" w:eastAsia="zh-CN" w:bidi="ar"/>
        </w:rPr>
        <w:t>"Xác nhận"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"Bạn có chắc muốn xóa bản ghi log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ma_ton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D7BA7D"/>
          <w:kern w:val="0"/>
          <w:sz w:val="28"/>
          <w:szCs w:val="28"/>
          <w:shd w:val="clear" w:fill="1F1F1F"/>
          <w:lang w:val="en-US" w:eastAsia="zh-CN" w:bidi="ar"/>
        </w:rPr>
        <w:t>\n\n</w:t>
      </w:r>
      <w:r>
        <w:rPr>
          <w:rFonts w:hint="default" w:ascii="Times New Roman" w:hAnsi="Times New Roman" w:eastAsia="Consolas" w:cs="Times New Roman"/>
          <w:b w:val="0"/>
          <w:bCs w:val="0"/>
          <w:color w:val="CE9178"/>
          <w:kern w:val="0"/>
          <w:sz w:val="28"/>
          <w:szCs w:val="28"/>
          <w:shd w:val="clear" w:fill="1F1F1F"/>
          <w:lang w:val="en-US" w:eastAsia="zh-CN" w:bidi="ar"/>
        </w:rPr>
        <w:t xml:space="preserve">CẢNH BÁO: Thao tác này sẽ HOÀN TÁC thay đổi tồn kho (trừ lại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so_luong_log</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cái cho Tivi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ma_tivi</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7BDC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24859B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B9217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4D8ECB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3FF81DD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0AB5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1CD58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"DELETE FROM tonkho WHERE ma_ton=</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(ma_ton,))</w:t>
      </w:r>
    </w:p>
    <w:p w14:paraId="472C43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3F2C0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6B9149B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tivi SET so_luong = so_luong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ma_tivi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(so_luong_log, ma_tivi))</w:t>
      </w:r>
    </w:p>
    <w:p w14:paraId="2957588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CE514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conn.commit()</w:t>
      </w:r>
    </w:p>
    <w:p w14:paraId="65E46A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messagebox.showinfo(</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xóa bản ghi log VÀ hoàn tác số lượng trong kho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80E25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073AB5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conn.rollback()</w:t>
      </w:r>
    </w:p>
    <w:p w14:paraId="401ACA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xóa: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64E9B2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0218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634BB5B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E6E04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clear_form()</w:t>
      </w:r>
    </w:p>
    <w:p w14:paraId="442B356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w:t>
      </w:r>
    </w:p>
    <w:p w14:paraId="19221C4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on_tree_select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7313B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Xử lý khi chọn một hàng trên Treeview</w:t>
      </w:r>
    </w:p>
    <w:p w14:paraId="2443F3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35D72E6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78D491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event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5216A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bản ghi trên bảng!"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E8AFD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2CA43A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C267F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_clear_entries()</w:t>
      </w:r>
    </w:p>
    <w:p w14:paraId="1E7AF0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5F34E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vals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97ECB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892B9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74829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ma_tivi_can_chon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vals[</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617D0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D50A8E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BF3918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i, tivi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enumerate</w:t>
      </w:r>
      <w:r>
        <w:rPr>
          <w:rFonts w:hint="default" w:ascii="Times New Roman" w:hAnsi="Times New Roman" w:eastAsia="Consolas" w:cs="Times New Roman"/>
          <w:b w:val="0"/>
          <w:bCs w:val="0"/>
          <w:color w:val="CCCCCC"/>
          <w:kern w:val="0"/>
          <w:sz w:val="28"/>
          <w:szCs w:val="28"/>
          <w:shd w:val="clear" w:fill="1F1F1F"/>
          <w:lang w:val="en-US" w:eastAsia="zh-CN" w:bidi="ar"/>
        </w:rPr>
        <w:t>(tivi_list):</w:t>
      </w:r>
    </w:p>
    <w:p w14:paraId="23CF1C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tivi[</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ma_tivi_can_chon:</w:t>
      </w:r>
    </w:p>
    <w:p w14:paraId="49840C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combo_tivi.current(i)</w:t>
      </w:r>
    </w:p>
    <w:p w14:paraId="4CCC70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break</w:t>
      </w:r>
    </w:p>
    <w:p w14:paraId="0A5A52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76DC4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B23C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entry_ngay.set_date(vals[</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F15AE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A8C4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entry_ngay.set_date(</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07A140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E27DF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so_luong_str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(vals[</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916A2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entry_soluong.insert(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so_luong_str)</w:t>
      </w:r>
    </w:p>
    <w:p w14:paraId="34FA9F2E">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entry_note.insert(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vals[</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B9DD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luu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44835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Lưu thay đổi cho khách hàng đã chọn</w:t>
      </w:r>
    </w:p>
    <w:p w14:paraId="045BFE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sel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tree.selection()</w:t>
      </w:r>
    </w:p>
    <w:p w14:paraId="16B6AF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sel:</w:t>
      </w:r>
    </w:p>
    <w:p w14:paraId="4817BD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messagebox.showwarning(</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"Hãy nhấn 'Sửa' để chọn bản ghi cần lưu!"</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AADC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42B1F1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A5661C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3EB6C2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old_vals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tree.item(sel[</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B6593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ma_ton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old_vals[</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F9A2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old_ma_tivi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old_vals[</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DD65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17A28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old_so_luong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(old_vals[</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]).replace(</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8AAB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9DA1B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old_so_luong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p>
    <w:p w14:paraId="2EB7C0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542C3A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get_form_data()</w:t>
      </w:r>
    </w:p>
    <w:p w14:paraId="756C511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 </w:t>
      </w:r>
      <w:r>
        <w:rPr>
          <w:rFonts w:hint="default" w:ascii="Times New Roman" w:hAnsi="Times New Roman" w:eastAsia="Consolas" w:cs="Times New Roman"/>
          <w:b w:val="0"/>
          <w:bCs w:val="0"/>
          <w:color w:val="569CD6"/>
          <w:kern w:val="0"/>
          <w:sz w:val="28"/>
          <w:szCs w:val="28"/>
          <w:shd w:val="clear" w:fill="1F1F1F"/>
          <w:lang w:val="en-US" w:eastAsia="zh-CN" w:bidi="ar"/>
        </w:rPr>
        <w:t>is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CFBD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3739B52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new_data = (new_ma_tivi, new_ngay, new_so_luong, new_note)</w:t>
      </w:r>
    </w:p>
    <w:p w14:paraId="3EDDA7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new_ma_tivi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B296F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new_ngay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E8BF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new_so_luong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37FE1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new_note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new_data[</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111B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messagebox.askyesno(</w:t>
      </w:r>
      <w:r>
        <w:rPr>
          <w:rFonts w:hint="default" w:ascii="Times New Roman" w:hAnsi="Times New Roman" w:eastAsia="Consolas" w:cs="Times New Roman"/>
          <w:b w:val="0"/>
          <w:bCs w:val="0"/>
          <w:color w:val="CE9178"/>
          <w:kern w:val="0"/>
          <w:sz w:val="28"/>
          <w:szCs w:val="28"/>
          <w:shd w:val="clear" w:fill="1F1F1F"/>
          <w:lang w:val="en-US" w:eastAsia="zh-CN" w:bidi="ar"/>
        </w:rPr>
        <w:t>"Xác nhận Cực kỳ Cẩn trọng!"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B3623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đang sửa một bản ghi LOG. Việc này sẽ:</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3E17A3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"1. Hoàn tác số lượng CŨ (trừ {-old_so_luong} cho Tivi ID {old_ma_tivi})</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3F4733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 xml:space="preserve">"2. Cập nhật số lượng MỚI (cộng </w:t>
      </w:r>
      <w:r>
        <w:rPr>
          <w:rFonts w:hint="default" w:ascii="Times New Roman" w:hAnsi="Times New Roman" w:eastAsia="Consolas" w:cs="Times New Roman"/>
          <w:b w:val="0"/>
          <w:bCs w:val="0"/>
          <w:color w:val="569CD6"/>
          <w:kern w:val="0"/>
          <w:sz w:val="28"/>
          <w:szCs w:val="28"/>
          <w:shd w:val="clear" w:fill="1F1F1F"/>
          <w:lang w:val="en-US" w:eastAsia="zh-CN" w:bidi="ar"/>
        </w:rPr>
        <w:t>{new_so_luong}</w:t>
      </w:r>
      <w:r>
        <w:rPr>
          <w:rFonts w:hint="default" w:ascii="Times New Roman" w:hAnsi="Times New Roman" w:eastAsia="Consolas" w:cs="Times New Roman"/>
          <w:b w:val="0"/>
          <w:bCs w:val="0"/>
          <w:color w:val="CE9178"/>
          <w:kern w:val="0"/>
          <w:sz w:val="28"/>
          <w:szCs w:val="28"/>
          <w:shd w:val="clear" w:fill="1F1F1F"/>
          <w:lang w:val="en-US" w:eastAsia="zh-CN" w:bidi="ar"/>
        </w:rPr>
        <w:t xml:space="preserve"> cho Tivi ID </w:t>
      </w:r>
      <w:r>
        <w:rPr>
          <w:rFonts w:hint="default" w:ascii="Times New Roman" w:hAnsi="Times New Roman" w:eastAsia="Consolas" w:cs="Times New Roman"/>
          <w:b w:val="0"/>
          <w:bCs w:val="0"/>
          <w:color w:val="569CD6"/>
          <w:kern w:val="0"/>
          <w:sz w:val="28"/>
          <w:szCs w:val="28"/>
          <w:shd w:val="clear" w:fill="1F1F1F"/>
          <w:lang w:val="en-US" w:eastAsia="zh-CN" w:bidi="ar"/>
        </w:rPr>
        <w:t>{new_ma_tivi}</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7E2B104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có chắc muốn tiếp tục?"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674AA8">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542995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conn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connect_db()</w:t>
      </w:r>
    </w:p>
    <w:p w14:paraId="100867E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cur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conn.cursor()</w:t>
      </w:r>
    </w:p>
    <w:p w14:paraId="2E418D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34965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6CE4049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08E45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Hoàn tác số lượng CŨ</w:t>
      </w:r>
    </w:p>
    <w:p w14:paraId="4EF518D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tivi SET so_luong = so_luong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ma_tivi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(old_so_luong, old_ma_tivi))</w:t>
      </w:r>
    </w:p>
    <w:p w14:paraId="72DF8A6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3CC265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bản ghi log</w:t>
      </w:r>
    </w:p>
    <w:p w14:paraId="25D857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tonkho </w:t>
      </w:r>
    </w:p>
    <w:p w14:paraId="6F7AD0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SET ma_tivi=</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ngay_cap_nhat=</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so_luong_ton=</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ghi_chu=</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5F29F0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WHERE ma_ton=</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B3F29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(new_ma_tivi, new_ngay, new_so_luong, new_note, ma_ton))</w:t>
      </w:r>
    </w:p>
    <w:p w14:paraId="563B66A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F79D4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số lượng MỚI</w:t>
      </w:r>
    </w:p>
    <w:p w14:paraId="717ABB7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cur.execute(</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tivi SET so_luong = so_luong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ma_tivi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(new_so_luong, new_ma_tivi))</w:t>
      </w:r>
    </w:p>
    <w:p w14:paraId="251BABC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conn.commit()</w:t>
      </w:r>
    </w:p>
    <w:p w14:paraId="7D601BE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messagebox.showinfo(</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"Đã lưu thay đổi VÀ cập nhật cả hai kho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CFC66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w:t>
      </w:r>
    </w:p>
    <w:p w14:paraId="346BE7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conn.rollback()</w:t>
      </w:r>
    </w:p>
    <w:p w14:paraId="73DC79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messagebox.showerror(</w:t>
      </w:r>
      <w:r>
        <w:rPr>
          <w:rFonts w:hint="default" w:ascii="Times New Roman" w:hAnsi="Times New Roman" w:eastAsia="Consolas" w:cs="Times New Roman"/>
          <w:b w:val="0"/>
          <w:bCs w:val="0"/>
          <w:color w:val="CE9178"/>
          <w:kern w:val="0"/>
          <w:sz w:val="28"/>
          <w:szCs w:val="28"/>
          <w:shd w:val="clear" w:fill="1F1F1F"/>
          <w:lang w:val="en-US" w:eastAsia="zh-CN" w:bidi="ar"/>
        </w:rPr>
        <w:t>"Lỗi"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(e))</w:t>
      </w:r>
    </w:p>
    <w:p w14:paraId="0AB8A3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717BA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conn.close()</w:t>
      </w:r>
    </w:p>
    <w:p w14:paraId="1686E5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4A1BF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w:t>
      </w:r>
    </w:p>
    <w:p w14:paraId="295A50B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clear_form()</w:t>
      </w:r>
    </w:p>
    <w:p w14:paraId="47F4DA3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Kết nối sự kiện</w:t>
      </w:r>
    </w:p>
    <w:p w14:paraId="65F9930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tree.bind(</w:t>
      </w:r>
      <w:r>
        <w:rPr>
          <w:rFonts w:hint="default" w:ascii="Times New Roman" w:hAnsi="Times New Roman" w:eastAsia="Consolas" w:cs="Times New Roman"/>
          <w:b w:val="0"/>
          <w:bCs w:val="0"/>
          <w:color w:val="CE9178"/>
          <w:kern w:val="0"/>
          <w:sz w:val="28"/>
          <w:szCs w:val="28"/>
          <w:shd w:val="clear" w:fill="1F1F1F"/>
          <w:lang w:val="en-US" w:eastAsia="zh-CN" w:bidi="ar"/>
        </w:rPr>
        <w:t>"&lt;&lt;TreeviewSelect&gt;&gt;"</w:t>
      </w:r>
      <w:r>
        <w:rPr>
          <w:rFonts w:hint="default" w:ascii="Times New Roman" w:hAnsi="Times New Roman" w:eastAsia="Consolas" w:cs="Times New Roman"/>
          <w:b w:val="0"/>
          <w:bCs w:val="0"/>
          <w:color w:val="CCCCCC"/>
          <w:kern w:val="0"/>
          <w:sz w:val="28"/>
          <w:szCs w:val="28"/>
          <w:shd w:val="clear" w:fill="1F1F1F"/>
          <w:lang w:val="en-US" w:eastAsia="zh-CN" w:bidi="ar"/>
        </w:rPr>
        <w:t>, on_tree_select)</w:t>
      </w:r>
    </w:p>
    <w:p w14:paraId="799CA72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combo_filter.bind(</w:t>
      </w:r>
      <w:r>
        <w:rPr>
          <w:rFonts w:hint="default" w:ascii="Times New Roman" w:hAnsi="Times New Roman" w:eastAsia="Consolas" w:cs="Times New Roman"/>
          <w:b w:val="0"/>
          <w:bCs w:val="0"/>
          <w:color w:val="CE9178"/>
          <w:kern w:val="0"/>
          <w:sz w:val="28"/>
          <w:szCs w:val="28"/>
          <w:shd w:val="clear" w:fill="1F1F1F"/>
          <w:lang w:val="en-US" w:eastAsia="zh-CN" w:bidi="ar"/>
        </w:rPr>
        <w:t>"&lt;&lt;ComboboxSelected&gt;&gt;"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load_data) </w:t>
      </w:r>
    </w:p>
    <w:p w14:paraId="1EA93E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Nút chức năng ở dưới cùng ---</w:t>
      </w:r>
    </w:p>
    <w:p w14:paraId="4EEBE2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btn_them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tk.Button(frame_btn_bottom,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 (Nhập/Xuất)"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them, </w:t>
      </w:r>
    </w:p>
    <w:p w14:paraId="25E7B0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btn_add_bg,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btn_fg_white, </w:t>
      </w:r>
    </w:p>
    <w:p w14:paraId="295AE2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1432D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btn_them.pack(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BA3D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284F3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btn_sua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tk.Button(frame_btn_bottom,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"Sửa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on_tree_select(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AC858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btn_edit_bg,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btn_fg_white, </w:t>
      </w:r>
    </w:p>
    <w:p w14:paraId="3E89C6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8A81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btn_sua.pack(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9F374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5A96A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btn_luu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tk.Button(frame_btn_bottom,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"Lưu"</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luu, </w:t>
      </w:r>
    </w:p>
    <w:p w14:paraId="012D2B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btn_save_bg,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btn_fg_black, </w:t>
      </w:r>
    </w:p>
    <w:p w14:paraId="2A2D3C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8B26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btn_luu.pack(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E5227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1D13D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btn_xoa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tk.Button(frame_btn_bottom,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 (Hoàn tác)"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xoa, </w:t>
      </w:r>
    </w:p>
    <w:p w14:paraId="4343C9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btn_del_bg,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btn_fg_white, </w:t>
      </w:r>
    </w:p>
    <w:p w14:paraId="6F0463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1B4E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btn_xoa.pack(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7FDC1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60789A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btn_clear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tk.Button(frame_btn_bottom,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"Huỷ"</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clear_form, </w:t>
      </w:r>
    </w:p>
    <w:p w14:paraId="31CE5F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btn_clear_bg,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btn_fg_white, </w:t>
      </w:r>
    </w:p>
    <w:p w14:paraId="688828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DCBAC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btn_clear.pack(</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71BAE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ban đầu</w:t>
      </w:r>
    </w:p>
    <w:p w14:paraId="25B8A5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load_tivi_combobox() </w:t>
      </w:r>
      <w:r>
        <w:rPr>
          <w:rFonts w:hint="default" w:ascii="Times New Roman" w:hAnsi="Times New Roman" w:eastAsia="Consolas" w:cs="Times New Roman"/>
          <w:b w:val="0"/>
          <w:bCs w:val="0"/>
          <w:color w:val="6A9955"/>
          <w:kern w:val="0"/>
          <w:sz w:val="28"/>
          <w:szCs w:val="28"/>
          <w:shd w:val="clear" w:fill="1F1F1F"/>
          <w:lang w:val="en-US" w:eastAsia="zh-CN" w:bidi="ar"/>
        </w:rPr>
        <w:t># Tải danh sách Tivi vào Combobox</w:t>
      </w:r>
    </w:p>
    <w:p w14:paraId="132F904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load_data()          </w:t>
      </w:r>
      <w:r>
        <w:rPr>
          <w:rFonts w:hint="default" w:ascii="Times New Roman" w:hAnsi="Times New Roman" w:eastAsia="Consolas" w:cs="Times New Roman"/>
          <w:b w:val="0"/>
          <w:bCs w:val="0"/>
          <w:color w:val="6A9955"/>
          <w:kern w:val="0"/>
          <w:sz w:val="28"/>
          <w:szCs w:val="28"/>
          <w:shd w:val="clear" w:fill="1F1F1F"/>
          <w:lang w:val="en-US" w:eastAsia="zh-CN" w:bidi="ar"/>
        </w:rPr>
        <w:t># Tải Log kho</w:t>
      </w:r>
    </w:p>
    <w:p w14:paraId="0C858B4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clear_form()</w:t>
      </w:r>
    </w:p>
    <w:p w14:paraId="30E9FA9B">
      <w:pPr>
        <w:bidi w:val="0"/>
        <w:jc w:val="left"/>
        <w:rPr>
          <w:rFonts w:hint="default" w:ascii="Times New Roman" w:hAnsi="Times New Roman" w:cs="Times New Roman"/>
          <w:sz w:val="28"/>
          <w:szCs w:val="28"/>
          <w:lang w:val="vi-VN"/>
        </w:rPr>
      </w:pPr>
    </w:p>
    <w:p w14:paraId="077EAFDF">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QUẢN LÍ HÓA ĐƠN </w:t>
      </w:r>
    </w:p>
    <w:p w14:paraId="0F1027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01D6DBD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5F478A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p>
    <w:p w14:paraId="7AFEA3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420292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giao diện quản lý hóa đơn</w:t>
      </w:r>
    </w:p>
    <w:p w14:paraId="42E4669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Màu nền khung chính</w:t>
      </w:r>
    </w:p>
    <w:p w14:paraId="339C9BC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Đặt khung chính để chiếm toàn bộ không gian</w:t>
      </w:r>
    </w:p>
    <w:p w14:paraId="4F50632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"QUẢN LÝ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Tiêu đề</w:t>
      </w:r>
    </w:p>
    <w:p w14:paraId="54139D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Frame chứa 2 TreeView ---</w:t>
      </w:r>
    </w:p>
    <w:p w14:paraId="4E061F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main_view_frame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6A74D4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main_view_frame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754E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Danh sách Hóa đơn  ---</w:t>
      </w:r>
    </w:p>
    <w:p w14:paraId="27F166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main_view_frame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"Danh sách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1604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7DE8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TreeView Hóa đơn ---</w:t>
      </w:r>
    </w:p>
    <w:p w14:paraId="407320E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'ma_hd'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'ngay_lap'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'nhan_vien'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'khach_hang'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5D725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Treeview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hoadon_frame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hoadon_cols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8BFD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cột</w:t>
      </w:r>
    </w:p>
    <w:p w14:paraId="4DB97E1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'ma_hd'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'Mã HĐ'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A1E35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'ngay_lap'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'Ngày lập'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B245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'nhan_vien'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'Nhân viên'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F0A8F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'khach_hang'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'Khách hàng'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40F686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'Tổng tiền'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81C23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kích thước cột</w:t>
      </w:r>
    </w:p>
    <w:p w14:paraId="5BC892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'ma_hd'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60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B9FC8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'ngay_lap'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6FE43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'nhan_vien'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150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52C2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'khach_hang'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150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0CCF6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A4284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Đặt TreeView vào frame</w:t>
      </w:r>
    </w:p>
    <w:p w14:paraId="55F66A0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45194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Chi tiết Hóa đơn  ---</w:t>
      </w:r>
    </w:p>
    <w:p w14:paraId="61E7C2E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main_view_frame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"Chi tiết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D0E007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2146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TreeView Chi tiết Hóa đơn ---</w:t>
      </w:r>
    </w:p>
    <w:p w14:paraId="7D7FEFD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37B53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Treeview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chitiet_frame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chitiet_cols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EF027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cột</w:t>
      </w:r>
    </w:p>
    <w:p w14:paraId="43673B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C88CE1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1C81D5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'Đơn giá'</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FD880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kích thước cột</w:t>
      </w:r>
    </w:p>
    <w:p w14:paraId="4E6ECE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087D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80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98AD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5C33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Đặt TreeView vào frame</w:t>
      </w:r>
    </w:p>
    <w:p w14:paraId="1C2C308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52E4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191391A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C14BA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load_hoadon_data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E2B4DA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hóa đơn từ CSDL vào TreeView</w:t>
      </w:r>
    </w:p>
    <w:p w14:paraId="723FB4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get_children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4A9FC3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DCE2E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A44A9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222A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4610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F6A2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FDCA76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36447A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SELECT hd.ma_hd, hd.ngay_lap, nv.ho_ten, kh.ho_ten, hd.tong_tien</w:t>
      </w:r>
    </w:p>
    <w:p w14:paraId="100606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FROM hoadon hd</w:t>
      </w:r>
    </w:p>
    <w:p w14:paraId="221333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JOIN nhanvien nv ON hd.ma_nv = nv.ma_nv</w:t>
      </w:r>
    </w:p>
    <w:p w14:paraId="31AC3DC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JOIN khachhang kh ON hd.ma_kh = kh.ma_kh</w:t>
      </w:r>
    </w:p>
    <w:p w14:paraId="4088BE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ORDER BY hd.ngay_lap DESC, hd.ma_hd DESC</w:t>
      </w:r>
    </w:p>
    <w:p w14:paraId="492E7B6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p>
    <w:p w14:paraId="0906086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283C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5A196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76B25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ml:space="preserve"># Format lại tiền tệ và ngày tháng </w:t>
      </w:r>
    </w:p>
    <w:p w14:paraId="52F981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formatted_row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 xml:space="preserve">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8E85C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formatted_row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CD95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B56D5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CSDL"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danh sách hóa đơn: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DE6B4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D745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6393A6">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9C6B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show_chitiet_data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BEE32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Hiển thị chi tiết hóa đơn khi chọn một hóa đơn</w:t>
      </w:r>
    </w:p>
    <w:p w14:paraId="4E0969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get_children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B851D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delete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96DE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C5AA01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focus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09DCF9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5700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49F644D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F0EF1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AE7FE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ma_hd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mã hóa đơn từ cột đầu tiên</w:t>
      </w:r>
    </w:p>
    <w:p w14:paraId="112581E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2B478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7F366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C1D56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Dùng JOIN để lấy tên Tivi</w:t>
      </w:r>
    </w:p>
    <w:p w14:paraId="4BB9C6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59618C1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SELECT tv.ten_tivi, cthd.so_luong_mua, cthd.don_gia</w:t>
      </w:r>
    </w:p>
    <w:p w14:paraId="65486EF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FROM chitiet_hoadon cthd</w:t>
      </w:r>
    </w:p>
    <w:p w14:paraId="111CCD7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JOIN tivi tv ON cthd.ma_tivi = tv.ma_tivi</w:t>
      </w:r>
    </w:p>
    <w:p w14:paraId="39579F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cthd.ma_hd = </w:t>
      </w:r>
      <w:r>
        <w:rPr>
          <w:rFonts w:hint="default" w:ascii="Times New Roman" w:hAnsi="Times New Roman" w:eastAsia="Consolas" w:cs="Times New Roman"/>
          <w:b w:val="0"/>
          <w:bCs w:val="0"/>
          <w:color w:val="569CD6"/>
          <w:kern w:val="0"/>
          <w:sz w:val="28"/>
          <w:szCs w:val="28"/>
          <w:shd w:val="clear" w:fill="1F1F1F"/>
          <w:lang w:val="en-US" w:eastAsia="zh-CN" w:bidi="ar"/>
        </w:rPr>
        <w:t>%s</w:t>
      </w:r>
    </w:p>
    <w:p w14:paraId="3BB006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178"/>
          <w:kern w:val="0"/>
          <w:sz w:val="28"/>
          <w:szCs w:val="28"/>
          <w:shd w:val="clear" w:fill="1F1F1F"/>
          <w:lang w:val="en-US" w:eastAsia="zh-CN" w:bidi="ar"/>
        </w:rPr>
        <w:t>            """</w:t>
      </w:r>
    </w:p>
    <w:p w14:paraId="66BFE5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query</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ma_hd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CFAB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BF6B7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CE4D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formatted_row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 xml:space="preserve">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AB423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chitiet_tree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insert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formatted_row</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C03064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E5BE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CSDL"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chi tiết hóa đơn: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3A737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DAA04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26B5D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7BB6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Gán sự kiện click (chọn) vào TreeView hóa đơn</w:t>
      </w:r>
    </w:p>
    <w:p w14:paraId="632093F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hoadon_tree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'&lt;&lt;TreeviewSelect&gt;&gt;'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show_chitiet_data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A7E9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Nút Tải lại dữ liệu</w:t>
      </w:r>
    </w:p>
    <w:p w14:paraId="258B05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refresh_btn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"Tải lại danh sách"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load_hoadon_data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8C9C43">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refresh_btn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8E26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Tải dữ liệu lần đầu khi mở tab</w:t>
      </w:r>
    </w:p>
    <w:p w14:paraId="79B9AA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load_hoadon_data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1D3270">
      <w:pPr>
        <w:bidi w:val="0"/>
        <w:jc w:val="left"/>
        <w:rPr>
          <w:rFonts w:hint="default" w:ascii="Times New Roman" w:hAnsi="Times New Roman" w:cs="Times New Roman"/>
          <w:sz w:val="28"/>
          <w:szCs w:val="28"/>
          <w:lang w:val="vi-VN"/>
        </w:rPr>
      </w:pPr>
    </w:p>
    <w:p w14:paraId="73718A52">
      <w:pPr>
        <w:bidi w:val="0"/>
        <w:jc w:val="left"/>
        <w:rPr>
          <w:rFonts w:hint="default" w:ascii="Times New Roman" w:hAnsi="Times New Roman" w:cs="Times New Roman"/>
          <w:sz w:val="28"/>
          <w:szCs w:val="28"/>
          <w:lang w:val="vi-VN"/>
        </w:rPr>
      </w:pPr>
    </w:p>
    <w:p w14:paraId="04842AB8">
      <w:pPr>
        <w:bidi w:val="0"/>
        <w:jc w:val="left"/>
        <w:rPr>
          <w:rFonts w:hint="default" w:ascii="Times New Roman" w:hAnsi="Times New Roman" w:cs="Times New Roman"/>
          <w:sz w:val="28"/>
          <w:szCs w:val="28"/>
          <w:lang w:val="vi-VN"/>
        </w:rPr>
      </w:pPr>
    </w:p>
    <w:p w14:paraId="0E521F61">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TAB BÁN HÀNG </w:t>
      </w:r>
    </w:p>
    <w:p w14:paraId="2D80D84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p>
    <w:p w14:paraId="72A7A7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tkinter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p>
    <w:p w14:paraId="1FA7FC4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db</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p>
    <w:p w14:paraId="0BB429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from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datetime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w:t>
      </w:r>
    </w:p>
    <w:p w14:paraId="19055B0E">
      <w:pPr>
        <w:keepNext w:val="0"/>
        <w:keepLines w:val="0"/>
        <w:widowControl/>
        <w:suppressLineNumbers w:val="0"/>
        <w:shd w:val="clear" w:fill="1F1F1F"/>
        <w:spacing w:after="210" w:afterAutospacing="0" w:line="285" w:lineRule="atLeast"/>
        <w:jc w:val="left"/>
        <w:rPr>
          <w:rFonts w:hint="default" w:ascii="Times New Roman" w:hAnsi="Times New Roman" w:eastAsia="Consolas" w:cs="Times New Roman"/>
          <w:b w:val="0"/>
          <w:bCs w:val="0"/>
          <w:color w:val="CCCCCC"/>
          <w:sz w:val="28"/>
          <w:szCs w:val="28"/>
        </w:rPr>
      </w:pPr>
    </w:p>
    <w:p w14:paraId="081868F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 </w:t>
      </w:r>
      <w:r>
        <w:rPr>
          <w:rFonts w:hint="default" w:ascii="Times New Roman" w:hAnsi="Times New Roman" w:eastAsia="Consolas" w:cs="Times New Roman"/>
          <w:b w:val="0"/>
          <w:bCs w:val="0"/>
          <w:color w:val="6A9955"/>
          <w:kern w:val="0"/>
          <w:sz w:val="28"/>
          <w:szCs w:val="28"/>
          <w:shd w:val="clear" w:fill="1F1F1F"/>
          <w:lang w:val="en-US" w:eastAsia="zh-CN" w:bidi="ar"/>
        </w:rPr>
        <w:t># (ma_tivi, ten_tivi, so_luong, don_gia, thanh_tien) # Giỏ hàng hiện tại</w:t>
      </w:r>
    </w:p>
    <w:p w14:paraId="279A24D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 </w:t>
      </w:r>
      <w:r>
        <w:rPr>
          <w:rFonts w:hint="default" w:ascii="Times New Roman" w:hAnsi="Times New Roman" w:eastAsia="Consolas" w:cs="Times New Roman"/>
          <w:b w:val="0"/>
          <w:bCs w:val="0"/>
          <w:color w:val="6A9955"/>
          <w:kern w:val="0"/>
          <w:sz w:val="28"/>
          <w:szCs w:val="28"/>
          <w:shd w:val="clear" w:fill="1F1F1F"/>
          <w:lang w:val="en-US" w:eastAsia="zh-CN" w:bidi="ar"/>
        </w:rPr>
        <w:t># (ma_tivi, ten_tivi, don_gia, so_luong_ton) # Danh sách Tivi còn hàng</w:t>
      </w:r>
    </w:p>
    <w:p w14:paraId="7EAE18D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 </w:t>
      </w:r>
      <w:r>
        <w:rPr>
          <w:rFonts w:hint="default" w:ascii="Times New Roman" w:hAnsi="Times New Roman" w:eastAsia="Consolas" w:cs="Times New Roman"/>
          <w:b w:val="0"/>
          <w:bCs w:val="0"/>
          <w:color w:val="6A9955"/>
          <w:kern w:val="0"/>
          <w:sz w:val="28"/>
          <w:szCs w:val="28"/>
          <w:shd w:val="clear" w:fill="1F1F1F"/>
          <w:lang w:val="en-US" w:eastAsia="zh-CN" w:bidi="ar"/>
        </w:rPr>
        <w:t># (ma_kh, ho_ten) # Danh sách Khách hàng</w:t>
      </w:r>
    </w:p>
    <w:p w14:paraId="0490BDF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9CDCFE"/>
          <w:kern w:val="0"/>
          <w:sz w:val="28"/>
          <w:szCs w:val="28"/>
          <w:shd w:val="clear" w:fill="1F1F1F"/>
          <w:lang w:val="en-US" w:eastAsia="zh-CN" w:bidi="ar"/>
        </w:rPr>
        <w:t>staff_list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 </w:t>
      </w:r>
      <w:r>
        <w:rPr>
          <w:rFonts w:hint="default" w:ascii="Times New Roman" w:hAnsi="Times New Roman" w:eastAsia="Consolas" w:cs="Times New Roman"/>
          <w:b w:val="0"/>
          <w:bCs w:val="0"/>
          <w:color w:val="6A9955"/>
          <w:kern w:val="0"/>
          <w:sz w:val="28"/>
          <w:szCs w:val="28"/>
          <w:shd w:val="clear" w:fill="1F1F1F"/>
          <w:lang w:val="en-US" w:eastAsia="zh-CN" w:bidi="ar"/>
        </w:rPr>
        <w:t># (ma_nv, ho_ten) # Danh sách Nhân viên</w:t>
      </w:r>
    </w:p>
    <w:p w14:paraId="1E1AED5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create_view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B19FD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global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staff_list</w:t>
      </w:r>
    </w:p>
    <w:p w14:paraId="6D7A30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Reset giỏ hàng mỗi khi vào tab</w:t>
      </w:r>
    </w:p>
    <w:p w14:paraId="6E7A0AE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071814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khung chính</w:t>
      </w:r>
    </w:p>
    <w:p w14:paraId="1016129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parent_frame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2A27B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BA510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Tiêu đề ---</w:t>
      </w:r>
    </w:p>
    <w:p w14:paraId="6B6C881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"BÁN HÀNG -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B26A0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Khung chính chứa 2 cột ---</w:t>
      </w:r>
    </w:p>
    <w:p w14:paraId="36F0BF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main_container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C2F347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main_container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7D4F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CỘT TRÁI: Thông tin chọn Khách hàng, Nhân viên, Tivi ---</w:t>
      </w:r>
    </w:p>
    <w:p w14:paraId="521917E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info_frame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1012C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info_frame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"left"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897A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Chọn Khách hàng và Nhân viên</w:t>
      </w:r>
    </w:p>
    <w:p w14:paraId="038A69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info_frame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"Thông tin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07D55B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858840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Combobox Khách hàng và Nhân viên ---</w:t>
      </w:r>
    </w:p>
    <w:p w14:paraId="2D6FF0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"Chọn Khách hàng:"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715B8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7586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64654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41A958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"Chọn Nhân viên:"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32F2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B58533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A3CB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Chọn Tivi và Số lượng</w:t>
      </w:r>
    </w:p>
    <w:p w14:paraId="164621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info_frame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 Tivi vào giỏ"</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C74B4A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89393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Combobox Tivi và nhập số lượng ---</w:t>
      </w:r>
    </w:p>
    <w:p w14:paraId="49C79D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"Chọn 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F69F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Combobox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"readonly"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BCBDF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columnspan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9392C1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Nhãn hiển thị số lượng tồn và đơn giá ---</w:t>
      </w:r>
    </w:p>
    <w:p w14:paraId="1CEA6D0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 tồn:"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8D548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ton_kho_label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"blue"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E7E5F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ton_kho_label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803A8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A51938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"Đơn giá:"</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021E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"blue"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709C6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27FE6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Nhập số lượng mua ---</w:t>
      </w:r>
    </w:p>
    <w:p w14:paraId="45FB2A6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"Nhập Số lượng mua:"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02DCA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CD60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2E49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Nút Thêm vào giỏ ---</w:t>
      </w:r>
    </w:p>
    <w:p w14:paraId="4C58860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add_to_cart_btn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product_frame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"Thêm vào giỏ"</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add_to_cart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ton_kho_label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999B4B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add_to_cart_btn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columnspan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"ew"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7C8C5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CỘT PHẢI: Giỏ hàng và Thanh toán ---</w:t>
      </w:r>
    </w:p>
    <w:p w14:paraId="5C6C5EC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cart_frame_container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main_container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A035B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cart_frame_container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"right"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68F2D4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Giỏ hàng</w:t>
      </w:r>
    </w:p>
    <w:p w14:paraId="480C033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cart_frame_container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"Giỏ hàng hiện tại"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D16B3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B63D3B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TreeView Giỏ hàng ---</w:t>
      </w:r>
    </w:p>
    <w:p w14:paraId="429D810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81BCF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Treeview</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cart_cols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show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'headings'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height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EE898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cột</w:t>
      </w:r>
    </w:p>
    <w:p w14:paraId="707EC7D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'Mã TV'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1D1DE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'Tên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FB1AF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201F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'Đơn giá'</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26CD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heading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tiền'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A3E1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Định nghĩa kích thước cột</w:t>
      </w:r>
    </w:p>
    <w:p w14:paraId="631AD6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40770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200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001A8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'so_luong'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0E11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A2176D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column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width</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anchor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"center"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301D5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Đặt TreeView vào frame</w:t>
      </w:r>
    </w:p>
    <w:p w14:paraId="64DCD1D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expand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"top"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2D656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Nút Xóa khỏi giỏ</w:t>
      </w:r>
    </w:p>
    <w:p w14:paraId="0F2035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remove_item_btn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cart_frame_container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"Xóa Tivi khỏi giỏ"</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remove_from_cart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4F244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remove_item_btn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"top"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2EC68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Thanh toán</w:t>
      </w:r>
    </w:p>
    <w:p w14:paraId="5D7E53A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cart_frame_container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1BC3A2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total_frame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pack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fill</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side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"bottom"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2EE14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Nhãn Tổng tiền và Nút Thanh toán ---</w:t>
      </w:r>
    </w:p>
    <w:p w14:paraId="67EF24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total_frame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"TỔNG TIỀN:"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F51CDD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total_frame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"0 VNĐ"</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"red"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"#f4f4f4"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470F9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6BA4FC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6B0EA1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checkout_btn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tk</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Button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total_frame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"THANH TOÁN (LƯU HÓA ĐƠN)"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font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"Arial"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"bold"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bg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"#28a745"</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fg</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"white"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18CB42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command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lambda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checkout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F376B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checkout_btn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grid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row</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columnspan</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sticky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"ew"</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ipady</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7CED7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CÁC HÀM XỬ LÝ ---</w:t>
      </w:r>
    </w:p>
    <w:p w14:paraId="62DCC0F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load_combobox_data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0D5162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Load dữ liệu cho các Combobox</w:t>
      </w:r>
    </w:p>
    <w:p w14:paraId="1E7175B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global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staff_list</w:t>
      </w:r>
    </w:p>
    <w:p w14:paraId="28082A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BC38A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770FA9">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206C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Load Khach hàng</w:t>
      </w:r>
    </w:p>
    <w:p w14:paraId="544D16A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"SELECT ma_kh, ho_ten FROM khachhang ORDER BY ho_ten"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7D93C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B0F64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kh</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kh</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150290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Load Nhân viên</w:t>
      </w:r>
    </w:p>
    <w:p w14:paraId="6F352E7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"SELECT ma_nv, ho_ten FROM nhanvien ORDER BY ho_ten"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76D67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8D89E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nv</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(ID: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nv</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staff_list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460DF7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Load Tivi (chỉ Tivi còn hàng)</w:t>
      </w:r>
    </w:p>
    <w:p w14:paraId="6D1848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"SELECT ma_tivi, ten_tivi, gia, so_luong FROM tivi WHERE so_luong &gt; 0 ORDER BY ten_tivi"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EF849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fetchall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0862D3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tv</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(Giá: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tv</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6BF612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1438D8D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0DB9A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DA698A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56318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14ACB0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75D4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CSDL"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tải dữ liệu: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8DC720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77E78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32A43C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28D524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on_tivi_select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event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9D0DA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nhãn tồn kho và đơn giá khi chọn Tivi</w:t>
      </w:r>
    </w:p>
    <w:p w14:paraId="40E375B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current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D8BE0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6AD45EC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7B3E4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6A27A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EFF00F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9F0344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55FAEE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ton_kho_label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config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cái"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6F2A0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don_gia_label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config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 xml:space="preserve">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586C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update_cart_tree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D87CF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TreeView giỏ hàng và tổng tiền</w:t>
      </w:r>
    </w:p>
    <w:p w14:paraId="1D99626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tất cả item cũ</w:t>
      </w:r>
    </w:p>
    <w:p w14:paraId="47B4AB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.get_children():</w:t>
      </w:r>
    </w:p>
    <w:p w14:paraId="20BD3A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.delete(</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3C25B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7691C47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p>
    <w:p w14:paraId="31B852A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8DE36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(ma_tivi, ten_tivi, so_luong, don_gia, thanh_tien)</w:t>
      </w:r>
    </w:p>
    <w:p w14:paraId="1E64D9B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formatted_item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20B5C6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.insert(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formatted_item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6DEBAF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7D08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9EA309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.config(</w:t>
      </w:r>
      <w:r>
        <w:rPr>
          <w:rFonts w:hint="default" w:ascii="Times New Roman" w:hAnsi="Times New Roman" w:eastAsia="Consolas" w:cs="Times New Roman"/>
          <w:b w:val="0"/>
          <w:bCs w:val="0"/>
          <w:color w:val="9CDCFE"/>
          <w:kern w:val="0"/>
          <w:sz w:val="28"/>
          <w:szCs w:val="28"/>
          <w:shd w:val="clear" w:fill="1F1F1F"/>
          <w:lang w:val="en-US" w:eastAsia="zh-CN" w:bidi="ar"/>
        </w:rPr>
        <w:t>text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tong_tien</w:t>
      </w:r>
      <w:r>
        <w:rPr>
          <w:rFonts w:hint="default" w:ascii="Times New Roman" w:hAnsi="Times New Roman" w:eastAsia="Consolas" w:cs="Times New Roman"/>
          <w:b w:val="0"/>
          <w:bCs w:val="0"/>
          <w:color w:val="569CD6"/>
          <w:kern w:val="0"/>
          <w:sz w:val="28"/>
          <w:szCs w:val="28"/>
          <w:shd w:val="clear" w:fill="1F1F1F"/>
          <w:lang w:val="en-US" w:eastAsia="zh-CN" w:bidi="ar"/>
        </w:rPr>
        <w:t>:,.0f}</w:t>
      </w:r>
      <w:r>
        <w:rPr>
          <w:rFonts w:hint="default" w:ascii="Times New Roman" w:hAnsi="Times New Roman" w:eastAsia="Consolas" w:cs="Times New Roman"/>
          <w:b w:val="0"/>
          <w:bCs w:val="0"/>
          <w:color w:val="CE9178"/>
          <w:kern w:val="0"/>
          <w:sz w:val="28"/>
          <w:szCs w:val="28"/>
          <w:shd w:val="clear" w:fill="1F1F1F"/>
          <w:lang w:val="en-US" w:eastAsia="zh-CN" w:bidi="ar"/>
        </w:rPr>
        <w:t xml:space="preserve"> VNĐ"</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2C102C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add_to_cart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ton_kho_label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BC724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Tivi đã chọn vào giỏ hàng</w:t>
      </w:r>
    </w:p>
    <w:p w14:paraId="501585F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.current()</w:t>
      </w:r>
    </w:p>
    <w:p w14:paraId="108EFA0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700F1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một 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A8752D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BC562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9D2A52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A6BF8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.get())</w:t>
      </w:r>
    </w:p>
    <w:p w14:paraId="0AA826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E28F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raise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"Số lượng phải lớn hơn 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7784B6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ValueError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A7AA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"Sai số lượng"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nhập số lượng mua hợp lệ"</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CD3782">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6A018F9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tivi_list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selected_index</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BF6BD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DF999C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D5CF0D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B7590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selected_tivi</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C4578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D6E15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"Hết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"Số lượng tồn kho không đủ (Chỉ còn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xml:space="preserve"> cái)"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50FFC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740816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F3D9E2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Kiểm tra xem Tivi đã có trong giỏ chưa</w:t>
      </w:r>
    </w:p>
    <w:p w14:paraId="32509E4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found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False</w:t>
      </w:r>
    </w:p>
    <w:p w14:paraId="4FB6D09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enumerate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59F350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0788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số lượng</w:t>
      </w:r>
    </w:p>
    <w:p w14:paraId="5CC43FE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new_sl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p>
    <w:p w14:paraId="3450B41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new_sl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E724EB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"Hết hàng"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"Tổng số lượng mua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new_sl</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vượt quá tồn kho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so_luong_ton</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CB456B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5F8A9CB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new_sl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p>
    <w:p w14:paraId="7CFA170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new_sl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DA723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found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True</w:t>
      </w:r>
    </w:p>
    <w:p w14:paraId="7A4D89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break</w:t>
      </w:r>
    </w:p>
    <w:p w14:paraId="0A27259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00B1CF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found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E5AB6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mới vào giỏ</w:t>
      </w:r>
    </w:p>
    <w:p w14:paraId="33E4E8C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p>
    <w:p w14:paraId="451A9E44">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append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ten_tivi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thanh_tien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2ACD12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update_cart_tree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7A77E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Reset</w:t>
      </w:r>
    </w:p>
    <w:p w14:paraId="1C62535C">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so_luong_entry</w:t>
      </w:r>
      <w:r>
        <w:rPr>
          <w:rFonts w:hint="default" w:ascii="Times New Roman" w:hAnsi="Times New Roman" w:eastAsia="Consolas" w:cs="Times New Roman"/>
          <w:b w:val="0"/>
          <w:bCs w:val="0"/>
          <w:color w:val="CCCCCC"/>
          <w:kern w:val="0"/>
          <w:sz w:val="28"/>
          <w:szCs w:val="28"/>
          <w:shd w:val="clear" w:fill="1F1F1F"/>
          <w:lang w:val="en-US" w:eastAsia="zh-CN" w:bidi="ar"/>
        </w:rPr>
        <w:t>.delete(</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'end'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E162F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remove_from_cart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DE8597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Xóa Tivi đã chọn khỏi giỏ hàng</w:t>
      </w:r>
    </w:p>
    <w:p w14:paraId="65AEA2A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.focus()</w:t>
      </w:r>
    </w:p>
    <w:p w14:paraId="03BB64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7674FD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"Chưa chọn"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Tivi cần xóa khỏi giỏ"</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70C1F7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074A15E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F5A49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.item(</w:t>
      </w:r>
      <w:r>
        <w:rPr>
          <w:rFonts w:hint="default" w:ascii="Times New Roman" w:hAnsi="Times New Roman" w:eastAsia="Consolas" w:cs="Times New Roman"/>
          <w:b w:val="0"/>
          <w:bCs w:val="0"/>
          <w:color w:val="9CDCFE"/>
          <w:kern w:val="0"/>
          <w:sz w:val="28"/>
          <w:szCs w:val="28"/>
          <w:shd w:val="clear" w:fill="1F1F1F"/>
          <w:lang w:val="en-US" w:eastAsia="zh-CN" w:bidi="ar"/>
        </w:rPr>
        <w:t>selected_item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9B5F4B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3057F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578A2B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enumerate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BBA99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CF382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del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0CDE5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break</w:t>
      </w:r>
    </w:p>
    <w:p w14:paraId="4B4CF89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E8AF9A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update_cart_tree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49E70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checkout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4B1045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Thanh toán và lưu hóa đơn</w:t>
      </w:r>
    </w:p>
    <w:p w14:paraId="5B7AD91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42A665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"Giỏ hàng rỗng"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thêm sản phẩm vào giỏ"</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C34644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76FB0FF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3E9877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4691D1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ma_kh và ma_nv từ combobox</w:t>
      </w:r>
    </w:p>
    <w:p w14:paraId="24B72AB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customer_list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customer_combo</w:t>
      </w:r>
      <w:r>
        <w:rPr>
          <w:rFonts w:hint="default" w:ascii="Times New Roman" w:hAnsi="Times New Roman" w:eastAsia="Consolas" w:cs="Times New Roman"/>
          <w:b w:val="0"/>
          <w:bCs w:val="0"/>
          <w:color w:val="CCCCCC"/>
          <w:kern w:val="0"/>
          <w:sz w:val="28"/>
          <w:szCs w:val="28"/>
          <w:shd w:val="clear" w:fill="1F1F1F"/>
          <w:lang w:val="en-US" w:eastAsia="zh-CN" w:bidi="ar"/>
        </w:rPr>
        <w:t>.current()][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0EE39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staff_list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staff_combo</w:t>
      </w:r>
      <w:r>
        <w:rPr>
          <w:rFonts w:hint="default" w:ascii="Times New Roman" w:hAnsi="Times New Roman" w:eastAsia="Consolas" w:cs="Times New Roman"/>
          <w:b w:val="0"/>
          <w:bCs w:val="0"/>
          <w:color w:val="CCCCCC"/>
          <w:kern w:val="0"/>
          <w:sz w:val="28"/>
          <w:szCs w:val="28"/>
          <w:shd w:val="clear" w:fill="1F1F1F"/>
          <w:lang w:val="en-US" w:eastAsia="zh-CN" w:bidi="ar"/>
        </w:rPr>
        <w:t>.current()][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856B5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IndexError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8C2D00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showwarning</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"Thiếu thông 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"Vui lòng chọn khách hàng và nhân viên"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132CB0">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2E9FC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askyesno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"Xác nhận"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"Bạn có chắc muốn thanh toán và lưu hóa đơn này?"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9BA20D">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p>
    <w:p w14:paraId="134FA7B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None</w:t>
      </w:r>
    </w:p>
    <w:p w14:paraId="0CE37C6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try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ACBA53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D087D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7192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6047612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Bắt đầu Transaction ---</w:t>
      </w:r>
    </w:p>
    <w:p w14:paraId="11834B2A">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start_transaction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504DAC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xml:space="preserve">#  Tính tổng tiền từ giỏ hàng </w:t>
      </w:r>
    </w:p>
    <w:p w14:paraId="6C96601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8EE9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9F6F87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Tạo Hóa đơn (hoadon)</w:t>
      </w:r>
    </w:p>
    <w:p w14:paraId="720F895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ngay_lap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date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today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505E0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sql_hoadon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"INSERT INTO hoadon (ma_nv, ma_kh, ngay_lap, tong_tien)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49642BF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sql_hoadon</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ma_nv</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ma_kh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ngay_lap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tong_tien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F32864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48A082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Lấy ID của hóa đơn vừa tạo</w:t>
      </w:r>
    </w:p>
    <w:p w14:paraId="23524ECF">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ma_hd_moi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lastrowid</w:t>
      </w:r>
    </w:p>
    <w:p w14:paraId="43A81BD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các Chi tiết Hóa đơn (chitiet_hoadon)</w:t>
      </w:r>
    </w:p>
    <w:p w14:paraId="137F4FE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sql_chitiet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"INSERT INTO chitiet_hoadon (ma_hd, ma_tivi, so_luong_mua, don_gia) VALUES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71919D31">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sql_update_tivi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178"/>
          <w:kern w:val="0"/>
          <w:sz w:val="28"/>
          <w:szCs w:val="28"/>
          <w:shd w:val="clear" w:fill="1F1F1F"/>
          <w:lang w:val="en-US" w:eastAsia="zh-CN" w:bidi="ar"/>
        </w:rPr>
        <w:t xml:space="preserve">"UPDATE tivi SET so_luong = so_luong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 xml:space="preserve"> WHERE ma_tivi = </w:t>
      </w:r>
      <w:r>
        <w:rPr>
          <w:rFonts w:hint="default" w:ascii="Times New Roman" w:hAnsi="Times New Roman" w:eastAsia="Consolas" w:cs="Times New Roman"/>
          <w:b w:val="0"/>
          <w:bCs w:val="0"/>
          <w:color w:val="569CD6"/>
          <w:kern w:val="0"/>
          <w:sz w:val="28"/>
          <w:szCs w:val="28"/>
          <w:shd w:val="clear" w:fill="1F1F1F"/>
          <w:lang w:val="en-US" w:eastAsia="zh-CN" w:bidi="ar"/>
        </w:rPr>
        <w:t>%s</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1646762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2CE7385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BC041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item = (ma_tivi, ten_tivi, so_luong, don_gia, thanh_tien)</w:t>
      </w:r>
    </w:p>
    <w:p w14:paraId="2ED84435">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572320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693EAD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item</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3</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43ED89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04A6D47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Thêm vào chitiet_hoadon</w:t>
      </w:r>
    </w:p>
    <w:p w14:paraId="7B5AFBD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sql_chitiet</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ma_hd_moi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don_gia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1454E0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64AFBD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Cập nhật số lượng Tivi (tivi)</w:t>
      </w:r>
    </w:p>
    <w:p w14:paraId="0E0EB625">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cursor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execute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sql_update_tivi</w:t>
      </w:r>
      <w:r>
        <w:rPr>
          <w:rFonts w:hint="default" w:ascii="Times New Roman" w:hAnsi="Times New Roman" w:eastAsia="Consolas" w:cs="Times New Roman"/>
          <w:b w:val="0"/>
          <w:bCs w:val="0"/>
          <w:color w:val="CCCCCC"/>
          <w:kern w:val="0"/>
          <w:sz w:val="28"/>
          <w:szCs w:val="28"/>
          <w:shd w:val="clear" w:fill="1F1F1F"/>
          <w:lang w:val="en-US" w:eastAsia="zh-CN" w:bidi="ar"/>
        </w:rPr>
        <w:t>, (</w:t>
      </w:r>
      <w:r>
        <w:rPr>
          <w:rFonts w:hint="default" w:ascii="Times New Roman" w:hAnsi="Times New Roman" w:eastAsia="Consolas" w:cs="Times New Roman"/>
          <w:b w:val="0"/>
          <w:bCs w:val="0"/>
          <w:color w:val="9CDCFE"/>
          <w:kern w:val="0"/>
          <w:sz w:val="28"/>
          <w:szCs w:val="28"/>
          <w:shd w:val="clear" w:fill="1F1F1F"/>
          <w:lang w:val="en-US" w:eastAsia="zh-CN" w:bidi="ar"/>
        </w:rPr>
        <w:t>so_luong_mua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ma_tivi</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DD09A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Kết thúc Transaction (lưu) ---</w:t>
      </w:r>
    </w:p>
    <w:p w14:paraId="335B63C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commit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3A741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showinfo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"Thành công"</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"Đã lưu hóa đơn (Mã HĐ: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ma_hd_moi</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 thành công!"</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2C1AD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76A10B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Reset giỏ hàng và giao diện</w:t>
      </w:r>
    </w:p>
    <w:p w14:paraId="319900A2">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current_cart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clear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854543">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update_cart_tree</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cart_tree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total_label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B7D8D7B">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load_combobox_data</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5F58A49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except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Exception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0B5114">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p>
    <w:p w14:paraId="394F52E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FB198E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rollback</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C3E53C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messagebox</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showerror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"Lỗi Giao dịch"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 xml:space="preserve">"Không thể lưu hóa đơn: </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e</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FA3BD7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finally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DC4683C">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0195421">
      <w:pPr>
        <w:keepNext w:val="0"/>
        <w:keepLines w:val="0"/>
        <w:widowControl/>
        <w:suppressLineNumbers w:val="0"/>
        <w:shd w:val="clear" w:fill="1F1F1F"/>
        <w:spacing w:line="285"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conn</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close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C6BECC6">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 Gán sự kiện và Tải dữ liệu ---</w:t>
      </w:r>
    </w:p>
    <w:p w14:paraId="2FE2FE5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tivi_combo</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bind</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'&lt;&lt;ComboboxSelected&gt;&gt;'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on_tivi_select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89E701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load_combobox_data</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634B29">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Kích hoạt sự kiện lần đầu</w:t>
      </w:r>
    </w:p>
    <w:p w14:paraId="0F3FB64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on_tivi_select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None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ABAE8B">
      <w:pPr>
        <w:bidi w:val="0"/>
        <w:jc w:val="left"/>
        <w:rPr>
          <w:rFonts w:hint="default" w:ascii="Times New Roman" w:hAnsi="Times New Roman" w:cs="Times New Roman"/>
          <w:sz w:val="28"/>
          <w:szCs w:val="28"/>
          <w:lang w:val="vi-VN"/>
        </w:rPr>
      </w:pPr>
    </w:p>
    <w:p w14:paraId="6A417669">
      <w:pPr>
        <w:bidi w:val="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CODE CONNECT DATABASE MY SQL </w:t>
      </w:r>
    </w:p>
    <w:p w14:paraId="3A2A03EF">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E92A4"/>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mysql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connector</w:t>
      </w:r>
    </w:p>
    <w:p w14:paraId="0B8F2320">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p>
    <w:p w14:paraId="51A629C7">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connect_db</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5D67DAA">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E92A4"/>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mysql</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4EC9B0"/>
          <w:kern w:val="0"/>
          <w:sz w:val="28"/>
          <w:szCs w:val="28"/>
          <w:shd w:val="clear" w:fill="1F1F1F"/>
          <w:lang w:val="en-US" w:eastAsia="zh-CN" w:bidi="ar"/>
        </w:rPr>
        <w:t>connector</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connect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8751C2E">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host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"Localhost"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20DB7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user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"root"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thay bằng tài khoản MySQL của bạn</w:t>
      </w:r>
    </w:p>
    <w:p w14:paraId="42CB831B">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password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"123456"</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6A9955"/>
          <w:kern w:val="0"/>
          <w:sz w:val="28"/>
          <w:szCs w:val="28"/>
          <w:shd w:val="clear" w:fill="1F1F1F"/>
          <w:lang w:val="en-US" w:eastAsia="zh-CN" w:bidi="ar"/>
        </w:rPr>
        <w:t># thay bằng mật khẩu MySQL</w:t>
      </w:r>
    </w:p>
    <w:p w14:paraId="667E4588">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database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"ql_cuahangtv"</w:t>
      </w:r>
    </w:p>
    <w:p w14:paraId="0F8E30FD">
      <w:pPr>
        <w:keepNext w:val="0"/>
        <w:keepLines w:val="0"/>
        <w:widowControl/>
        <w:suppressLineNumbers w:val="0"/>
        <w:shd w:val="clear" w:fill="1F1F1F"/>
        <w:spacing w:line="285"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w:t>
      </w:r>
    </w:p>
    <w:p w14:paraId="73520D8A">
      <w:pPr>
        <w:bidi w:val="0"/>
        <w:jc w:val="left"/>
        <w:rPr>
          <w:rFonts w:hint="default" w:ascii="Times New Roman" w:hAnsi="Times New Roman" w:cs="Times New Roman"/>
          <w:sz w:val="28"/>
          <w:szCs w:val="28"/>
          <w:lang w:val="vi-VN"/>
        </w:rPr>
      </w:pPr>
    </w:p>
    <w:p w14:paraId="27A89AE5">
      <w:pPr>
        <w:pStyle w:val="2"/>
        <w:bidi w:val="0"/>
        <w:rPr>
          <w:rFonts w:hint="default" w:ascii="Times New Roman" w:hAnsi="Times New Roman" w:cs="Times New Roman"/>
        </w:rPr>
      </w:pPr>
      <w:bookmarkStart w:id="21" w:name="_Toc28705"/>
      <w:r>
        <w:rPr>
          <w:rFonts w:hint="default" w:ascii="Times New Roman" w:hAnsi="Times New Roman" w:cs="Times New Roman"/>
        </w:rPr>
        <w:t>V. KẾT QUẢ ĐẠT ĐƯỢC</w:t>
      </w:r>
      <w:bookmarkEnd w:id="20"/>
      <w:bookmarkEnd w:id="21"/>
    </w:p>
    <w:p w14:paraId="3A8FD5B4">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Hệ thống chạy ổn định, hỗ trợ đầy đủ các chức năng CRUD. Giao diện dễ sử dụng, dữ liệu được lưu trữ và cập nhật chính xác.</w:t>
      </w:r>
    </w:p>
    <w:p w14:paraId="621CEBD5">
      <w:pPr>
        <w:bidi w:val="0"/>
        <w:jc w:val="left"/>
        <w:outlineLvl w:val="0"/>
        <w:rPr>
          <w:rFonts w:hint="default" w:ascii="Times New Roman" w:hAnsi="Times New Roman" w:cs="Times New Roman"/>
          <w:sz w:val="28"/>
          <w:szCs w:val="28"/>
        </w:rPr>
      </w:pPr>
      <w:bookmarkStart w:id="22" w:name="_Toc30194"/>
      <w:bookmarkStart w:id="23" w:name="_Toc11458"/>
      <w:r>
        <w:rPr>
          <w:rFonts w:hint="default" w:ascii="Times New Roman" w:hAnsi="Times New Roman" w:cs="Times New Roman"/>
          <w:sz w:val="28"/>
          <w:szCs w:val="28"/>
        </w:rPr>
        <w:t>V</w:t>
      </w:r>
      <w:r>
        <w:rPr>
          <w:rFonts w:hint="default" w:ascii="Times New Roman" w:hAnsi="Times New Roman" w:cs="Times New Roman"/>
          <w:sz w:val="28"/>
          <w:szCs w:val="28"/>
          <w:lang w:val="vi-VN"/>
        </w:rPr>
        <w:t>I</w:t>
      </w:r>
      <w:r>
        <w:rPr>
          <w:rFonts w:hint="default" w:ascii="Times New Roman" w:hAnsi="Times New Roman" w:cs="Times New Roman"/>
          <w:sz w:val="28"/>
          <w:szCs w:val="28"/>
        </w:rPr>
        <w:t>. HƯỚNG PHÁT TRIỂN</w:t>
      </w:r>
      <w:bookmarkEnd w:id="22"/>
      <w:bookmarkEnd w:id="23"/>
    </w:p>
    <w:p w14:paraId="643E73A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 Thêm tính năng đăng nhập, phân quyền.</w:t>
      </w:r>
      <w:r>
        <w:rPr>
          <w:rFonts w:hint="default" w:ascii="Times New Roman" w:hAnsi="Times New Roman" w:cs="Times New Roman"/>
          <w:sz w:val="28"/>
          <w:szCs w:val="28"/>
        </w:rPr>
        <w:br w:type="textWrapping"/>
      </w:r>
      <w:r>
        <w:rPr>
          <w:rFonts w:hint="default" w:ascii="Times New Roman" w:hAnsi="Times New Roman" w:cs="Times New Roman"/>
          <w:sz w:val="28"/>
          <w:szCs w:val="28"/>
        </w:rPr>
        <w:t>- Xuất báo cáo ra Excel hoặc PDF.</w:t>
      </w:r>
      <w:r>
        <w:rPr>
          <w:rFonts w:hint="default" w:ascii="Times New Roman" w:hAnsi="Times New Roman" w:cs="Times New Roman"/>
          <w:sz w:val="28"/>
          <w:szCs w:val="28"/>
        </w:rPr>
        <w:br w:type="textWrapping"/>
      </w:r>
      <w:r>
        <w:rPr>
          <w:rFonts w:hint="default" w:ascii="Times New Roman" w:hAnsi="Times New Roman" w:cs="Times New Roman"/>
          <w:sz w:val="28"/>
          <w:szCs w:val="28"/>
        </w:rPr>
        <w:t>- Tích hợp chức năng thống kê doanh thu.</w:t>
      </w:r>
      <w:r>
        <w:rPr>
          <w:rFonts w:hint="default" w:ascii="Times New Roman" w:hAnsi="Times New Roman" w:cs="Times New Roman"/>
          <w:sz w:val="28"/>
          <w:szCs w:val="28"/>
        </w:rPr>
        <w:br w:type="textWrapping"/>
      </w:r>
      <w:r>
        <w:rPr>
          <w:rFonts w:hint="default" w:ascii="Times New Roman" w:hAnsi="Times New Roman" w:cs="Times New Roman"/>
          <w:sz w:val="28"/>
          <w:szCs w:val="28"/>
        </w:rPr>
        <w:t>- Xây dựng phiên bản Web/Mobile.</w:t>
      </w:r>
    </w:p>
    <w:p w14:paraId="07294FAE">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br w:type="page"/>
      </w:r>
    </w:p>
    <w:p w14:paraId="06C58F7F">
      <w:pPr>
        <w:pStyle w:val="2"/>
        <w:bidi w:val="0"/>
        <w:rPr>
          <w:rFonts w:hint="default" w:ascii="Times New Roman" w:hAnsi="Times New Roman" w:cs="Times New Roman"/>
        </w:rPr>
      </w:pPr>
      <w:bookmarkStart w:id="24" w:name="_Toc10559"/>
      <w:bookmarkStart w:id="25" w:name="_Toc22605"/>
      <w:r>
        <w:rPr>
          <w:rFonts w:hint="default" w:ascii="Times New Roman" w:hAnsi="Times New Roman" w:cs="Times New Roman"/>
        </w:rPr>
        <w:t>VI</w:t>
      </w:r>
      <w:r>
        <w:rPr>
          <w:rFonts w:hint="default" w:ascii="Times New Roman" w:hAnsi="Times New Roman" w:cs="Times New Roman"/>
          <w:lang w:val="vi-VN"/>
        </w:rPr>
        <w:t>I</w:t>
      </w:r>
      <w:r>
        <w:rPr>
          <w:rFonts w:hint="default" w:ascii="Times New Roman" w:hAnsi="Times New Roman" w:cs="Times New Roman"/>
        </w:rPr>
        <w:t>. KẾT LUẬN</w:t>
      </w:r>
      <w:bookmarkEnd w:id="24"/>
      <w:bookmarkEnd w:id="25"/>
    </w:p>
    <w:p w14:paraId="5B576B13">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Phần mềm Quản lý Cửa hàng Tivi là một ứng dụng nhỏ nhưng thực tế, giúp sinh viên rèn luyện kỹ năng lập trình giao diện, thao tác cơ sở dữ liệu và xây dựng hệ thống quản lý hoàn chỉnh.</w:t>
      </w:r>
    </w:p>
    <w:p w14:paraId="365D22DD">
      <w:pPr>
        <w:spacing w:before="0" w:after="0" w:line="288" w:lineRule="auto"/>
        <w:jc w:val="left"/>
        <w:rPr>
          <w:rFonts w:hint="default" w:ascii="Times New Roman" w:hAnsi="Times New Roman" w:cs="Times New Roman"/>
          <w:sz w:val="28"/>
          <w:szCs w:val="28"/>
        </w:rPr>
      </w:pPr>
      <w:r>
        <w:rPr>
          <w:rFonts w:hint="default" w:ascii="Times New Roman" w:hAnsi="Times New Roman" w:cs="Times New Roman"/>
          <w:sz w:val="28"/>
          <w:szCs w:val="28"/>
        </w:rPr>
        <w:t>Sinh viên có thể mở rộng hệ thống này thành phần mềm bán hàng hoặc quản lý kho chuyên nghiệp trong tương lai.</w:t>
      </w:r>
    </w:p>
    <w:p w14:paraId="47F47CD6">
      <w:pPr>
        <w:spacing w:before="0" w:after="0" w:line="288" w:lineRule="auto"/>
        <w:jc w:val="left"/>
        <w:rPr>
          <w:rFonts w:hint="default" w:ascii="Times New Roman" w:hAnsi="Times New Roman" w:cs="Times New Roman"/>
          <w:sz w:val="28"/>
          <w:szCs w:val="28"/>
        </w:rPr>
      </w:pPr>
    </w:p>
    <w:p w14:paraId="558D0199">
      <w:pPr>
        <w:pStyle w:val="2"/>
        <w:bidi w:val="0"/>
        <w:rPr>
          <w:rFonts w:hint="default" w:ascii="Times New Roman" w:hAnsi="Times New Roman" w:cs="Times New Roman"/>
        </w:rPr>
      </w:pPr>
      <w:bookmarkStart w:id="26" w:name="_Toc16276"/>
      <w:r>
        <w:rPr>
          <w:rFonts w:hint="default" w:ascii="Times New Roman" w:hAnsi="Times New Roman" w:cs="Times New Roman"/>
          <w:lang w:val="vi-VN"/>
        </w:rPr>
        <w:t>VIII. NGUỒN THAM KHẢO</w:t>
      </w:r>
      <w:bookmarkEnd w:id="26"/>
      <w:r>
        <w:rPr>
          <w:rFonts w:hint="default" w:ascii="Times New Roman" w:hAnsi="Times New Roman" w:cs="Times New Roman"/>
          <w:lang w:val="vi-VN"/>
        </w:rPr>
        <w:t xml:space="preserve"> </w:t>
      </w:r>
      <w:bookmarkStart w:id="27" w:name="_GoBack"/>
      <w:bookmarkEnd w:id="27"/>
    </w:p>
    <w:p w14:paraId="20BF2771">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“Giáo trình Python cơ bản” – Phạm Văn Vinh &amp; Lê Phương Nam. </w:t>
      </w:r>
    </w:p>
    <w:p w14:paraId="6D9951C6">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Link: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"https://okmindmap.com/map/file/53164/9097/Giao-trinh-python-co-ban-9642-2-10.pdf?utm_source=chatgpt.com" \t "_new"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https://okmindmap.com/map/file/53164/9097/Giao-trinh-python-co-ban-9642-2-10.pdf</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"https://okmindmap.com/map/file/53164/9097/Giao-trinh-python-co-ban-9642-2-10.pdf?utm_source=chatgpt.com" \t "_blank"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okmindmap.com</w:t>
      </w:r>
      <w:r>
        <w:rPr>
          <w:rFonts w:hint="default" w:ascii="Times New Roman" w:hAnsi="Times New Roman" w:cs="Times New Roman"/>
          <w:sz w:val="28"/>
          <w:szCs w:val="28"/>
        </w:rPr>
        <w:fldChar w:fldCharType="end"/>
      </w:r>
    </w:p>
    <w:p w14:paraId="12D0B7F2">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“Kết nối Python với MySQL” trên VietTuts. </w:t>
      </w:r>
    </w:p>
    <w:p w14:paraId="592CC340">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Link: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"https://www.viettuts.vn/python/ket-noi-python-voi-mysql" \t "_new"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https://www.viettuts.vn/python/ket-noi-python-voi-mysql</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"https://viettuts.vn/python/ket-noi-python-voi-mysql?utm_source=chatgpt.com" \t "_blank"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VietTuts</w:t>
      </w:r>
      <w:r>
        <w:rPr>
          <w:rFonts w:hint="default" w:ascii="Times New Roman" w:hAnsi="Times New Roman" w:cs="Times New Roman"/>
          <w:sz w:val="28"/>
          <w:szCs w:val="28"/>
        </w:rPr>
        <w:fldChar w:fldCharType="end"/>
      </w:r>
    </w:p>
    <w:p w14:paraId="4D240726">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“Hướng dẫn Tkinter trong Python: Xây dựng ứng dụng GUI đơn giản”. </w:t>
      </w:r>
    </w:p>
    <w:p w14:paraId="10E0F313">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Link: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"https://caodang.fpt.edu.vn/tin-tuc-poly/huong-dan-tkinter-trong-python-xay-dung-ung-dung-gui-don-gian.html?utm_source=chatgpt.com" \t "_new"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https://caodang.fpt.edu.vn/tin-tuc-poly/huong-dan-tkinter-trong-python-xay-dung-ung-dung-gui-don-gian.html</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"https://caodang.fpt.edu.vn/tin-tuc-poly/huong-dan-tkinter-trong-python-xay-dung-ung-dung-gui-don-gian.html?utm_source=chatgpt.com" \t "_blank"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Cao Đẳng FPT</w:t>
      </w:r>
      <w:r>
        <w:rPr>
          <w:rFonts w:hint="default" w:ascii="Times New Roman" w:hAnsi="Times New Roman" w:cs="Times New Roman"/>
          <w:sz w:val="28"/>
          <w:szCs w:val="28"/>
        </w:rPr>
        <w:fldChar w:fldCharType="end"/>
      </w:r>
    </w:p>
    <w:p w14:paraId="389485EE">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“Lập trình ứng dụng với cơ sở dữ liệu MySQL trong Python” trên trang của Đại học Duy Tân. </w:t>
      </w:r>
    </w:p>
    <w:p w14:paraId="24851FA6">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Link: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"https://kcntt.duytan.edu.vn/Home/ArticleDetail/vn/128/4894/lap-trinh-ung-dung-voi-co-so-du-lieu-mysql-trong-python?utm_source=chatgpt.com" \t "_new"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https://kcntt.duytan.edu.vn/Home/ArticleDetail/vn/128/4894/lap-trinh-ung-dung-voi-co-so-du-lieu-mysql-trong-python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"https://kcntt.duytan.edu.vn/Home/ArticleDetail/vn/128/4894/lap-trinh-ung-dung-voi-co-so-du-lieu-mysql-trong-python?utm_source=chatgpt.com" \t "_blank"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Duy Tân IT</w:t>
      </w:r>
      <w:r>
        <w:rPr>
          <w:rFonts w:hint="default" w:ascii="Times New Roman" w:hAnsi="Times New Roman" w:cs="Times New Roman"/>
          <w:sz w:val="28"/>
          <w:szCs w:val="28"/>
        </w:rPr>
        <w:fldChar w:fldCharType="end"/>
      </w:r>
    </w:p>
    <w:p w14:paraId="03337149">
      <w:pPr>
        <w:pStyle w:val="34"/>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“Tài liệu: Sử dụng giao diện đồ họa Tkinter và thư viện xử lý ảnh… (PDF)”. Link: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"https://docx.com.vn/tai-lieu/su-dung-giao-dien-do-hoa-tkinter-va-thu-vien-su-ly-anh-opencv2-de-viet-120824?utm_source=chatgpt.com" \t "_new"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https://docx.com.vn/tai-lieu/su-dung-giao-dien-do-hoa-tkinter-va-thu-vien-su-ly-anh-opencv2-de-viet-120824</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"https://docx.com.vn/tai-lieu/su-dung-giao-dien-do-hoa-tkinter-va-thu-vien-su-ly-anh-opencv2-de-viet-120824?utm_source=chatgpt.com" \t "_blank" </w:instrText>
      </w:r>
      <w:r>
        <w:rPr>
          <w:rFonts w:hint="default" w:ascii="Times New Roman" w:hAnsi="Times New Roman" w:cs="Times New Roman"/>
          <w:sz w:val="28"/>
          <w:szCs w:val="28"/>
        </w:rPr>
        <w:fldChar w:fldCharType="separate"/>
      </w:r>
      <w:r>
        <w:rPr>
          <w:rStyle w:val="20"/>
          <w:rFonts w:hint="default" w:ascii="Times New Roman" w:hAnsi="Times New Roman" w:cs="Times New Roman"/>
          <w:sz w:val="28"/>
          <w:szCs w:val="28"/>
        </w:rPr>
        <w:t>Docx.com.vn</w:t>
      </w:r>
      <w:r>
        <w:rPr>
          <w:rFonts w:hint="default" w:ascii="Times New Roman" w:hAnsi="Times New Roman" w:cs="Times New Roman"/>
          <w:sz w:val="28"/>
          <w:szCs w:val="28"/>
        </w:rPr>
        <w:fldChar w:fldCharType="end"/>
      </w:r>
    </w:p>
    <w:p w14:paraId="1511EACD">
      <w:pPr>
        <w:spacing w:before="0" w:after="0" w:line="288" w:lineRule="auto"/>
        <w:jc w:val="left"/>
        <w:rPr>
          <w:rFonts w:hint="default" w:ascii="Times New Roman" w:hAnsi="Times New Roman" w:cs="Times New Roman"/>
          <w:sz w:val="28"/>
          <w:szCs w:val="28"/>
          <w:lang w:val="vi-VN"/>
        </w:rPr>
      </w:pPr>
    </w:p>
    <w:sectPr>
      <w:footerReference r:id="rId5" w:type="default"/>
      <w:pgSz w:w="12240" w:h="15840"/>
      <w:pgMar w:top="1417" w:right="1417" w:bottom="1417" w:left="2268" w:header="567" w:footer="567"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ＭＳ 明朝">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modern"/>
    <w:pitch w:val="default"/>
    <w:sig w:usb0="00000000" w:usb1="00000000" w:usb2="00000000" w:usb3="00000000" w:csb0="00000001" w:csb1="00000000"/>
  </w:font>
  <w:font w:name="Consolas">
    <w:panose1 w:val="020B0609020204030204"/>
    <w:charset w:val="00"/>
    <w:family w:val="modern"/>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AFF" w:usb1="C000605B" w:usb2="00000029" w:usb3="00000000" w:csb0="200101FF" w:csb1="20280000"/>
  </w:font>
  <w:font w:name="Segoe Script">
    <w:panose1 w:val="030B0504020000000003"/>
    <w:charset w:val="00"/>
    <w:family w:val="auto"/>
    <w:pitch w:val="default"/>
    <w:sig w:usb0="0000028F" w:usb1="00000000" w:usb2="00000000" w:usb3="00000000" w:csb0="0000009F" w:csb1="00000000"/>
  </w:font>
  <w:font w:name="Segoe UI Historic">
    <w:panose1 w:val="020B0502040204020203"/>
    <w:charset w:val="00"/>
    <w:family w:val="auto"/>
    <w:pitch w:val="default"/>
    <w:sig w:usb0="800001EF" w:usb1="02000002" w:usb2="0060C080" w:usb3="00000002"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35199">
    <w:pPr>
      <w:pStyle w:val="18"/>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1C5E85">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621C5E85">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DCA"/>
    <w:rsid w:val="001D4DCA"/>
    <w:rsid w:val="00347AA5"/>
    <w:rsid w:val="008554A9"/>
    <w:rsid w:val="009D2B6F"/>
    <w:rsid w:val="00E1799B"/>
    <w:rsid w:val="00EE35FD"/>
    <w:rsid w:val="00F72EFE"/>
    <w:rsid w:val="018A7FD1"/>
    <w:rsid w:val="03810D67"/>
    <w:rsid w:val="149750FE"/>
    <w:rsid w:val="1AA545D4"/>
    <w:rsid w:val="25200D74"/>
    <w:rsid w:val="4EFA703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qFormat="1"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6"/>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6"/>
    <w:unhideWhenUsed/>
    <w:qFormat/>
    <w:uiPriority w:val="99"/>
    <w:pPr>
      <w:spacing w:after="120"/>
    </w:pPr>
  </w:style>
  <w:style w:type="paragraph" w:styleId="14">
    <w:name w:val="Body Text 2"/>
    <w:basedOn w:val="1"/>
    <w:link w:val="147"/>
    <w:unhideWhenUsed/>
    <w:qFormat/>
    <w:uiPriority w:val="99"/>
    <w:pPr>
      <w:spacing w:after="120" w:line="480" w:lineRule="auto"/>
    </w:pPr>
  </w:style>
  <w:style w:type="paragraph" w:styleId="15">
    <w:name w:val="Body Text 3"/>
    <w:basedOn w:val="1"/>
    <w:link w:val="148"/>
    <w:unhideWhenUsed/>
    <w:uiPriority w:val="99"/>
    <w:pPr>
      <w:spacing w:after="120"/>
    </w:pPr>
    <w:rPr>
      <w:sz w:val="16"/>
      <w:szCs w:val="16"/>
    </w:rPr>
  </w:style>
  <w:style w:type="paragraph" w:styleId="16">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qFormat/>
    <w:uiPriority w:val="99"/>
    <w:pPr>
      <w:tabs>
        <w:tab w:val="center" w:pos="4680"/>
        <w:tab w:val="right" w:pos="9360"/>
      </w:tabs>
      <w:spacing w:after="0" w:line="240" w:lineRule="auto"/>
    </w:pPr>
  </w:style>
  <w:style w:type="paragraph" w:styleId="19">
    <w:name w:val="header"/>
    <w:basedOn w:val="1"/>
    <w:link w:val="137"/>
    <w:unhideWhenUsed/>
    <w:qFormat/>
    <w:uiPriority w:val="99"/>
    <w:pPr>
      <w:tabs>
        <w:tab w:val="center" w:pos="4680"/>
        <w:tab w:val="right" w:pos="9360"/>
      </w:tabs>
      <w:spacing w:after="0" w:line="240" w:lineRule="auto"/>
    </w:pPr>
  </w:style>
  <w:style w:type="character" w:styleId="20">
    <w:name w:val="Hyperlink"/>
    <w:basedOn w:val="11"/>
    <w:semiHidden/>
    <w:unhideWhenUsed/>
    <w:uiPriority w:val="99"/>
    <w:rPr>
      <w:color w:val="0000FF"/>
      <w:u w:val="single"/>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qFormat/>
    <w:uiPriority w:val="99"/>
    <w:pPr>
      <w:numPr>
        <w:ilvl w:val="0"/>
        <w:numId w:val="3"/>
      </w:numPr>
      <w:contextualSpacing/>
    </w:pPr>
  </w:style>
  <w:style w:type="paragraph" w:styleId="27">
    <w:name w:val="List Continue"/>
    <w:basedOn w:val="1"/>
    <w:unhideWhenUsed/>
    <w:qFormat/>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qFormat/>
    <w:uiPriority w:val="99"/>
    <w:pPr>
      <w:spacing w:after="120"/>
      <w:ind w:left="1080"/>
      <w:contextualSpacing/>
    </w:pPr>
  </w:style>
  <w:style w:type="paragraph" w:styleId="30">
    <w:name w:val="List Number"/>
    <w:basedOn w:val="1"/>
    <w:unhideWhenUsed/>
    <w:qFormat/>
    <w:uiPriority w:val="99"/>
    <w:pPr>
      <w:numPr>
        <w:ilvl w:val="0"/>
        <w:numId w:val="4"/>
      </w:numPr>
      <w:contextualSpacing/>
    </w:pPr>
  </w:style>
  <w:style w:type="paragraph" w:styleId="31">
    <w:name w:val="List Number 2"/>
    <w:basedOn w:val="1"/>
    <w:unhideWhenUsed/>
    <w:qFormat/>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9"/>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3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uiPriority w:val="60"/>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qFormat/>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uiPriority w:val="62"/>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qFormat/>
    <w:uiPriority w:val="63"/>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uiPriority w:val="63"/>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qFormat/>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qFormat/>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qFormat/>
    <w:uiPriority w:val="65"/>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uiPriority w:val="65"/>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qFormat/>
    <w:uiPriority w:val="67"/>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qFormat/>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qFormat/>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qFormat/>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qFormat/>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qFormat/>
    <w:uiPriority w:val="70"/>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qFormat/>
    <w:uiPriority w:val="71"/>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qFormat/>
    <w:uiPriority w:val="71"/>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qFormat/>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qFormat/>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qFormat/>
    <w:uiPriority w:val="72"/>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qFormat/>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qFormat/>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qFormat/>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qFormat/>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qFormat/>
    <w:uiPriority w:val="73"/>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qFormat/>
    <w:uiPriority w:val="99"/>
  </w:style>
  <w:style w:type="character" w:customStyle="1" w:styleId="138">
    <w:name w:val="Footer Char"/>
    <w:basedOn w:val="11"/>
    <w:link w:val="18"/>
    <w:qFormat/>
    <w:uiPriority w:val="99"/>
  </w:style>
  <w:style w:type="paragraph" w:customStyle="1" w:styleId="139">
    <w:name w:val="No Spacing1"/>
    <w:qFormat/>
    <w:uiPriority w:val="1"/>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customStyle="1" w:styleId="145">
    <w:name w:val="List Paragraph1"/>
    <w:basedOn w:val="1"/>
    <w:qFormat/>
    <w:uiPriority w:val="34"/>
    <w:pPr>
      <w:ind w:left="720"/>
      <w:contextualSpacing/>
    </w:pPr>
  </w:style>
  <w:style w:type="character" w:customStyle="1" w:styleId="146">
    <w:name w:val="Body Text Char"/>
    <w:basedOn w:val="11"/>
    <w:link w:val="13"/>
    <w:uiPriority w:val="99"/>
  </w:style>
  <w:style w:type="character" w:customStyle="1" w:styleId="147">
    <w:name w:val="Body Text 2 Char"/>
    <w:basedOn w:val="11"/>
    <w:link w:val="14"/>
    <w:uiPriority w:val="99"/>
  </w:style>
  <w:style w:type="character" w:customStyle="1" w:styleId="148">
    <w:name w:val="Body Text 3 Char"/>
    <w:basedOn w:val="11"/>
    <w:link w:val="15"/>
    <w:uiPriority w:val="99"/>
    <w:rPr>
      <w:sz w:val="16"/>
      <w:szCs w:val="16"/>
    </w:rPr>
  </w:style>
  <w:style w:type="character" w:customStyle="1" w:styleId="149">
    <w:name w:val="Macro Text Char"/>
    <w:basedOn w:val="11"/>
    <w:link w:val="33"/>
    <w:uiPriority w:val="99"/>
    <w:rPr>
      <w:rFonts w:ascii="Courier" w:hAnsi="Courier"/>
      <w:sz w:val="20"/>
      <w:szCs w:val="20"/>
    </w:rPr>
  </w:style>
  <w:style w:type="paragraph" w:customStyle="1" w:styleId="150">
    <w:name w:val="Quote1"/>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qFormat/>
    <w:uiPriority w:val="29"/>
    <w:rPr>
      <w:i/>
      <w:iCs/>
      <w:color w:val="000000" w:themeColor="text1"/>
      <w14:textFill>
        <w14:solidFill>
          <w14:schemeClr w14:val="tx1"/>
        </w14:solidFill>
      </w14:textFill>
    </w:rPr>
  </w:style>
  <w:style w:type="character" w:customStyle="1" w:styleId="152">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158">
    <w:name w:val="Intense Quote1"/>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qFormat/>
    <w:uiPriority w:val="30"/>
    <w:rPr>
      <w:b/>
      <w:bCs/>
      <w:i/>
      <w:iCs/>
      <w:color w:val="4F81BD" w:themeColor="accent1"/>
      <w14:textFill>
        <w14:solidFill>
          <w14:schemeClr w14:val="accent1"/>
        </w14:solidFill>
      </w14:textFill>
    </w:rPr>
  </w:style>
  <w:style w:type="character" w:customStyle="1" w:styleId="160">
    <w:name w:val="Subtle Emphasis1"/>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1"/>
    <w:basedOn w:val="11"/>
    <w:qFormat/>
    <w:uiPriority w:val="21"/>
    <w:rPr>
      <w:b/>
      <w:bCs/>
      <w:i/>
      <w:iCs/>
      <w:color w:val="4F81BD" w:themeColor="accent1"/>
      <w14:textFill>
        <w14:solidFill>
          <w14:schemeClr w14:val="accent1"/>
        </w14:solidFill>
      </w14:textFill>
    </w:rPr>
  </w:style>
  <w:style w:type="character" w:customStyle="1" w:styleId="162">
    <w:name w:val="Subtle Reference1"/>
    <w:basedOn w:val="11"/>
    <w:qFormat/>
    <w:uiPriority w:val="31"/>
    <w:rPr>
      <w:smallCaps/>
      <w:color w:val="C0504D" w:themeColor="accent2"/>
      <w:u w:val="single"/>
      <w14:textFill>
        <w14:solidFill>
          <w14:schemeClr w14:val="accent2"/>
        </w14:solidFill>
      </w14:textFill>
    </w:rPr>
  </w:style>
  <w:style w:type="character" w:customStyle="1" w:styleId="163">
    <w:name w:val="Intense Reference1"/>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1"/>
    <w:basedOn w:val="11"/>
    <w:qFormat/>
    <w:uiPriority w:val="33"/>
    <w:rPr>
      <w:b/>
      <w:bCs/>
      <w:smallCaps/>
      <w:spacing w:val="5"/>
    </w:rPr>
  </w:style>
  <w:style w:type="paragraph" w:customStyle="1" w:styleId="165">
    <w:name w:val="TOC Heading1"/>
    <w:basedOn w:val="2"/>
    <w:next w:val="1"/>
    <w:unhideWhenUsed/>
    <w:qFormat/>
    <w:uiPriority w:val="39"/>
    <w:pPr>
      <w:outlineLvl w:val="9"/>
    </w:pPr>
  </w:style>
  <w:style w:type="paragraph" w:customStyle="1" w:styleId="166">
    <w:name w:val="WPSOffice手动目录 1"/>
    <w:uiPriority w:val="0"/>
    <w:pPr>
      <w:ind w:leftChars="0"/>
    </w:pPr>
    <w:rPr>
      <w:rFonts w:ascii="Times New Roman" w:hAnsi="Times New Roman" w:eastAsia="SimSun" w:cs="Times New Roman"/>
      <w:sz w:val="20"/>
      <w:szCs w:val="20"/>
    </w:rPr>
  </w:style>
  <w:style w:type="paragraph" w:customStyle="1" w:styleId="167">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58</Pages>
  <Words>3933</Words>
  <Characters>22419</Characters>
  <Lines>186</Lines>
  <Paragraphs>52</Paragraphs>
  <TotalTime>24</TotalTime>
  <ScaleCrop>false</ScaleCrop>
  <LinksUpToDate>false</LinksUpToDate>
  <CharactersWithSpaces>26300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2013-12-24T06:15:00Z</dcterms:created>
  <dc:creator>python-docx</dc:creator>
  <dc:description>generated by python-docx</dc:description>
  <cp:lastModifiedBy>Thái Vĩnh Nghi</cp:lastModifiedBy>
  <dcterms:modified xsi:type="dcterms:W3CDTF">2025-11-16T15:24:49Z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DAAD21752F184F61948C4B1FCB4C8F55_13</vt:lpwstr>
  </property>
  <property fmtid="{D5CDD505-2E9C-101B-9397-08002B2CF9AE}" pid="3" name="KSOProductBuildVer">
    <vt:lpwstr>1033-12.2.0.23155</vt:lpwstr>
  </property>
</Properties>
</file>